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2" w:rsidRPr="005D6F6B" w:rsidRDefault="00CB2D52" w:rsidP="00CB2D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5D6F6B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Структура управления образовательным учреждением, </w:t>
      </w:r>
    </w:p>
    <w:p w:rsidR="00CB2D52" w:rsidRPr="005D6F6B" w:rsidRDefault="00CB2D52" w:rsidP="00CB2D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5D6F6B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включая органы самоуправления</w:t>
      </w:r>
    </w:p>
    <w:p w:rsidR="00CB2D52" w:rsidRPr="000005E4" w:rsidRDefault="00CB2D52" w:rsidP="00CB2D52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6F6B">
        <w:rPr>
          <w:rFonts w:ascii="Times New Roman" w:hAnsi="Times New Roman" w:cs="Times New Roman"/>
          <w:color w:val="002060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</w:t>
      </w:r>
      <w:r w:rsidR="00F816E6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5D6F6B">
        <w:rPr>
          <w:rFonts w:ascii="Times New Roman" w:hAnsi="Times New Roman" w:cs="Times New Roman"/>
          <w:color w:val="002060"/>
          <w:sz w:val="28"/>
          <w:szCs w:val="28"/>
        </w:rPr>
        <w:t xml:space="preserve">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</w:t>
      </w:r>
      <w:r w:rsidR="00F816E6">
        <w:rPr>
          <w:rFonts w:ascii="Times New Roman" w:hAnsi="Times New Roman" w:cs="Times New Roman"/>
          <w:color w:val="002060"/>
          <w:sz w:val="28"/>
          <w:szCs w:val="28"/>
        </w:rPr>
        <w:t xml:space="preserve">Управляющий </w:t>
      </w:r>
      <w:r w:rsidRPr="005D6F6B">
        <w:rPr>
          <w:rFonts w:ascii="Times New Roman" w:hAnsi="Times New Roman" w:cs="Times New Roman"/>
          <w:color w:val="002060"/>
          <w:sz w:val="28"/>
          <w:szCs w:val="28"/>
        </w:rPr>
        <w:t xml:space="preserve"> совет, администрация.</w:t>
      </w:r>
    </w:p>
    <w:p w:rsidR="00CB2D52" w:rsidRPr="000005E4" w:rsidRDefault="006E6265" w:rsidP="00CB2D52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140335</wp:posOffset>
                </wp:positionV>
                <wp:extent cx="6980555" cy="7665085"/>
                <wp:effectExtent l="0" t="0" r="10795" b="12065"/>
                <wp:wrapNone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7665085"/>
                          <a:chOff x="-83" y="3502"/>
                          <a:chExt cx="10993" cy="12071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-83" y="4885"/>
                            <a:ext cx="10993" cy="10688"/>
                            <a:chOff x="615" y="4896"/>
                            <a:chExt cx="10993" cy="10688"/>
                          </a:xfrm>
                        </wpg:grpSpPr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15" y="4896"/>
                              <a:ext cx="10843" cy="6451"/>
                              <a:chOff x="615" y="5474"/>
                              <a:chExt cx="10843" cy="6451"/>
                            </a:xfrm>
                          </wpg:grpSpPr>
                          <wps:wsp>
                            <wps:cNvPr id="14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5" y="8625"/>
                                <a:ext cx="1845" cy="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Подразделения поддержки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3" y="8700"/>
                                <a:ext cx="1485" cy="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proofErr w:type="spellStart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Обеспеч</w:t>
                                  </w:r>
                                  <w:proofErr w:type="spellEnd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. службы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0" y="5474"/>
                                <a:ext cx="9585" cy="3226"/>
                                <a:chOff x="1380" y="5474"/>
                                <a:chExt cx="9585" cy="3226"/>
                              </a:xfrm>
                            </wpg:grpSpPr>
                            <wps:wsp>
                              <wps:cNvPr id="17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2" y="5550"/>
                                  <a:ext cx="2985" cy="1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CB2D52" w:rsidP="00CB2D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02060"/>
                                        <w:sz w:val="36"/>
                                        <w:szCs w:val="36"/>
                                      </w:rPr>
                                    </w:pPr>
                                    <w:r w:rsidRPr="00D03F7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02060"/>
                                        <w:sz w:val="36"/>
                                        <w:szCs w:val="36"/>
                                      </w:rPr>
                                      <w:t>Директор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62" y="5956"/>
                                  <a:ext cx="105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7" y="5956"/>
                                  <a:ext cx="9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0" y="5474"/>
                                  <a:ext cx="2282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1B55DA" w:rsidP="00CB2D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Управляющ</w:t>
                                    </w:r>
                                    <w:r w:rsidR="00CB2D52" w:rsidRPr="00D03F75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7" y="5550"/>
                                  <a:ext cx="19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CB2D52" w:rsidP="00CB2D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2060"/>
                                        <w:sz w:val="32"/>
                                        <w:szCs w:val="32"/>
                                      </w:rPr>
                                    </w:pPr>
                                    <w:r w:rsidRPr="00D03F75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2060"/>
                                        <w:sz w:val="32"/>
                                        <w:szCs w:val="32"/>
                                      </w:rPr>
                                      <w:t>Педсовет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90" y="6045"/>
                                  <a:ext cx="2822" cy="2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7" y="5957"/>
                                  <a:ext cx="3268" cy="27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10" y="6465"/>
                                  <a:ext cx="975" cy="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8" y="6555"/>
                                  <a:ext cx="1" cy="9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75" y="6465"/>
                                  <a:ext cx="1260" cy="9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7320"/>
                                  <a:ext cx="150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CB2D52" w:rsidP="00CB2D52">
                                    <w:pPr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</w:pPr>
                                    <w:r w:rsidRPr="00D03F75"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  <w:t>Зам. по ВР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5" y="7500"/>
                                  <a:ext cx="1605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CB2D52" w:rsidP="00CB2D52">
                                    <w:pPr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</w:pPr>
                                    <w:r w:rsidRPr="00D03F75"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  <w:t>Зам. по УВР</w:t>
                                    </w:r>
                                  </w:p>
                                  <w:p w:rsidR="00CB2D52" w:rsidRDefault="00CB2D52" w:rsidP="00CB2D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7" y="7395"/>
                                  <a:ext cx="1633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D52" w:rsidRPr="00D03F75" w:rsidRDefault="00CB2D52" w:rsidP="00CB2D52">
                                    <w:pPr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</w:pPr>
                                    <w:r w:rsidRPr="00D03F75">
                                      <w:rPr>
                                        <w:rFonts w:ascii="Times New Roman" w:hAnsi="Times New Roman" w:cs="Times New Roman"/>
                                        <w:color w:val="002060"/>
                                      </w:rPr>
                                      <w:t>Зам. по АХР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AutoShap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5" y="9405"/>
                                <a:ext cx="15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05" y="9405"/>
                                <a:ext cx="15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8" y="9405"/>
                                <a:ext cx="1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" y="9975"/>
                                <a:ext cx="555" cy="1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Бухгалтерия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9975"/>
                                <a:ext cx="600" cy="1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Отдел кадров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0" y="9975"/>
                                <a:ext cx="585" cy="1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Библиотека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10" y="7860"/>
                                <a:ext cx="48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5" y="7860"/>
                                <a:ext cx="33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5" y="7860"/>
                                <a:ext cx="15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7" y="7860"/>
                                <a:ext cx="30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85" y="8040"/>
                                <a:ext cx="195" cy="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5" y="8040"/>
                                <a:ext cx="135" cy="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0" y="7935"/>
                                <a:ext cx="767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5" y="7935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430"/>
                                <a:ext cx="737" cy="2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8A09F7" w:rsidRDefault="00CB2D52" w:rsidP="001B55D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МО классных   руководителей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9" y="8430"/>
                                <a:ext cx="645" cy="2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Совет профилактики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7" y="8475"/>
                                <a:ext cx="525" cy="2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ДЮО «ТОТЭМ»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8430"/>
                                <a:ext cx="525" cy="2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Доп. образование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5" y="8475"/>
                                <a:ext cx="855" cy="2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Проблемная группа ФГОС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8475"/>
                                <a:ext cx="615" cy="2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Руководители МО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75" y="8475"/>
                                <a:ext cx="540" cy="2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ПМПК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15" y="8475"/>
                                <a:ext cx="598" cy="2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ГПД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4" y="9405"/>
                                <a:ext cx="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2" y="9405"/>
                                <a:ext cx="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75" y="8430"/>
                                <a:ext cx="555" cy="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МОП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7" y="9975"/>
                                <a:ext cx="557" cy="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Медицинская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2" y="9975"/>
                                <a:ext cx="568" cy="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1B5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Психологическая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00" y="8040"/>
                                <a:ext cx="1" cy="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15" y="11032"/>
                              <a:ext cx="10993" cy="4552"/>
                              <a:chOff x="527" y="11910"/>
                              <a:chExt cx="10993" cy="4552"/>
                            </a:xfrm>
                          </wpg:grpSpPr>
                          <wps:wsp>
                            <wps:cNvPr id="59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0" y="11910"/>
                                <a:ext cx="1005" cy="1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 xml:space="preserve">МО учителей </w:t>
                                  </w:r>
                                  <w:proofErr w:type="spellStart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гуман</w:t>
                                  </w:r>
                                  <w:proofErr w:type="spellEnd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. цикла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0" y="11910"/>
                                <a:ext cx="958" cy="1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 xml:space="preserve">МО учителей </w:t>
                                  </w:r>
                                  <w:proofErr w:type="spellStart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естеств</w:t>
                                  </w:r>
                                  <w:proofErr w:type="spellEnd"/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. цикла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1" y="11925"/>
                                <a:ext cx="827" cy="1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МО учителей  нач. классов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5" y="1357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85" y="1357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25" y="1357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0" y="13995"/>
                                <a:ext cx="3437" cy="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Творческие группы учителей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65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5491" y="10432"/>
                                <a:ext cx="1066" cy="10993"/>
                              </a:xfrm>
                              <a:prstGeom prst="leftBrace">
                                <a:avLst>
                                  <a:gd name="adj1" fmla="val 859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85" y="14520"/>
                                <a:ext cx="0" cy="6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5" y="15179"/>
                                <a:ext cx="454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D52" w:rsidRPr="00D03F75" w:rsidRDefault="00CB2D52" w:rsidP="00CB2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Участники образовательн</w:t>
                                  </w:r>
                                  <w:r w:rsidR="00F816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 w:rsidRPr="00D03F75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16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отношений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7" y="4006"/>
                            <a:ext cx="1138" cy="1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415" y="3502"/>
                            <a:ext cx="2910" cy="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D52" w:rsidRPr="00D03F75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34" y="4006"/>
                            <a:ext cx="748" cy="1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92" y="3553"/>
                            <a:ext cx="3227" cy="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D52" w:rsidRPr="00D03F75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Общешкольная родительская конференция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.05pt;margin-top:11.05pt;width:549.65pt;height:603.55pt;z-index:251677696" coordorigin="-83,3502" coordsize="10993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">
                <v:group id="Group 11" o:spid="_x0000_s1027" style="position:absolute;left:-83;top:4885;width:10993;height:10688" coordorigin="615,4896" coordsize="10993,10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2" o:spid="_x0000_s1028" style="position:absolute;left:615;top:4896;width:10843;height:6451" coordorigin="615,5474" coordsize="10843,6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oundrect id="AutoShape 13" o:spid="_x0000_s1029" style="position:absolute;left:705;top:8625;width:1845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X0cIA&#10;AADbAAAADwAAAGRycy9kb3ducmV2LnhtbERPTWvCQBC9F/oflin0UnTXWkSiq5RCafFQWqvkOmTH&#10;JJidDZmtif++Kwje5vE+Z7kefKNO1Ekd2MJkbEARF8HVXFrY/b6P5qAkIjtsApOFMwmsV/d3S8xc&#10;6PmHTttYqhTCkqGFKsY201qKijzKOLTEiTuEzmNMsCu167BP4b7Rz8bMtMeaU0OFLb1VVBy3f96C&#10;9E9nafcbMfnka7bLzfQ7jx/WPj4MrwtQkYZ4E1/dny7Nf4HLL+k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lfRwgAAANsAAAAPAAAAAAAAAAAAAAAAAJgCAABkcnMvZG93&#10;bnJldi54bWxQSwUGAAAAAAQABAD1AAAAhwMAAAAA&#10;" strokecolor="#002060">
                      <v:textbox>
                        <w:txbxContent>
                          <w:p w:rsidR="00CB2D52" w:rsidRPr="00D03F75" w:rsidRDefault="00CB2D52" w:rsidP="00CB2D52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Подразделения поддержки</w:t>
                            </w:r>
                          </w:p>
                        </w:txbxContent>
                      </v:textbox>
                    </v:roundrect>
                    <v:roundrect id="AutoShape 14" o:spid="_x0000_s1030" style="position:absolute;left:9973;top:8700;width:148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J8sIA&#10;AADbAAAADwAAAGRycy9kb3ducmV2LnhtbERPTWvCQBC9F/oflhF6qxtLLZK6ihUK0oNizKW3ITvJ&#10;BrOzcXc16b93C4Xe5vE+Z7kebSdu5EPrWMFsmoEgrpxuuVFQnj6fFyBCRNbYOSYFPxRgvXp8WGKu&#10;3cBHuhWxESmEQ44KTIx9LmWoDFkMU9cTJ6523mJM0DdSexxSuO3kS5a9SYstpwaDPW0NVefiahXU&#10;39nrfj4Mly/jj5UsPuriUB6UepqMm3cQkcb4L/5z73SaP4ff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QnywgAAANsAAAAPAAAAAAAAAAAAAAAAAJgCAABkcnMvZG93&#10;bnJldi54bWxQSwUGAAAAAAQABAD1AAAAhwMAAAAA&#10;" strokecolor="#002060">
                      <v:textbox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proofErr w:type="spellStart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Обеспеч</w:t>
                            </w:r>
                            <w:proofErr w:type="spellEnd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. службы</w:t>
                            </w:r>
                          </w:p>
                        </w:txbxContent>
                      </v:textbox>
                    </v:roundrect>
                    <v:group id="Group 15" o:spid="_x0000_s1031" style="position:absolute;left:1380;top:5474;width:9585;height:3226" coordorigin="1380,5474" coordsize="9585,3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Oval 16" o:spid="_x0000_s1032" style="position:absolute;left:4712;top:5550;width:29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GgcEA&#10;AADbAAAADwAAAGRycy9kb3ducmV2LnhtbERP32vCMBB+H+x/CDfwbaZVUOmMZWyIPg2msrG3o7k2&#10;ZcmlNNHW/34RBr7dx/fz1uXorLhQH1rPCvJpBoK48rrlRsHpuH1egQgRWaP1TAquFKDcPD6ssdB+&#10;4E+6HGIjUgiHAhWYGLtCylAZchimviNOXO17hzHBvpG6xyGFOytnWbaQDltODQY7ejNU/R7OTsGX&#10;/TDhx9bDPH/ffdd7v0V9skpNnsbXFxCRxngX/7v3Os1fwu2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hoHBAAAA2wAAAA8AAAAAAAAAAAAAAAAAmAIAAGRycy9kb3du&#10;cmV2LnhtbFBLBQYAAAAABAAEAPUAAACGAwAAAAA=&#10;" strokecolor="#002060">
                        <v:textbox>
                          <w:txbxContent>
                            <w:p w:rsidR="00CB2D52" w:rsidRPr="00D03F75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2060"/>
                                  <w:sz w:val="36"/>
                                  <w:szCs w:val="36"/>
                                </w:rPr>
                                <w:t>Директор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33" type="#_x0000_t32" style="position:absolute;left:3662;top:5956;width:105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CzsQAAADbAAAADwAAAGRycy9kb3ducmV2LnhtbESPQWvDMAyF74P9B6PBbquTHsLI6pZS&#10;WuhuWzcGu4lYS0xjObXdNO2vnw6D3STe03ufFqvJ92qkmFxgA+WsAEXcBOu4NfD5sXt6BpUyssU+&#10;MBm4UoLV8v5ugbUNF36n8ZBbJSGcajTQ5TzUWqemI49pFgZi0X5C9Jhlja22ES8S7ns9L4pKe3Qs&#10;DR0OtOmoOR7O3sDp9HXbVvPqzZXjrvz2Nxdf09WYx4dp/QIq05T/zX/Xeyv4Aiu/yAB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QLOxAAAANsAAAAPAAAAAAAAAAAA&#10;AAAAAKECAABkcnMvZG93bnJldi54bWxQSwUGAAAAAAQABAD5AAAAkgMAAAAA&#10;" strokecolor="#002060">
                        <v:stroke endarrow="block"/>
                      </v:shape>
                      <v:shape id="AutoShape 18" o:spid="_x0000_s1034" type="#_x0000_t32" style="position:absolute;left:7697;top:5956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6jsMAAADbAAAADwAAAGRycy9kb3ducmV2LnhtbERPTWvCQBC9F/oflil4q5sWEZu6CUWQ&#10;1oOKttD2NmTHJJidDbtrEv+9Kwje5vE+Z54PphEdOV9bVvAyTkAQF1bXXCr4+V4+z0D4gKyxsUwK&#10;zuQhzx4f5phq2/OOun0oRQxhn6KCKoQ2ldIXFRn0Y9sSR+5gncEQoSuldtjHcNPI1ySZSoM1x4YK&#10;W1pUVBz3J6Pg939jwuRQHHeff6t+7ahbLxdbpUZPw8c7iEBDuItv7i8d57/B9Zd4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Oo7DAAAA2wAAAA8AAAAAAAAAAAAA&#10;AAAAoQIAAGRycy9kb3ducmV2LnhtbFBLBQYAAAAABAAEAPkAAACRAwAAAAA=&#10;" strokecolor="#002060">
                        <v:stroke endarrow="block"/>
                      </v:shape>
                      <v:roundrect id="AutoShape 19" o:spid="_x0000_s1035" style="position:absolute;left:1380;top:5474;width:2282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bb8EA&#10;AADbAAAADwAAAGRycy9kb3ducmV2LnhtbERPTWvCQBC9F/wPywheiu5qQUrqKkWQSg9FrZLrkJ0m&#10;odnZkNma+O+7B8Hj432vNoNv1JU6qQNbmM8MKOIiuJpLC+fv3fQVlERkh01gsnAjgc169LTCzIWe&#10;j3Q9xVKlEJYMLVQxtpnWUlTkUWahJU7cT+g8xgS7UrsO+xTuG70wZqk91pwaKmxpW1Hxe/rzFqR/&#10;vkl7+RSTz7+W59y8HPL4Ye1kPLy/gYo0xIf47t47C4u0Pn1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9m2/BAAAA2wAAAA8AAAAAAAAAAAAAAAAAmAIAAGRycy9kb3du&#10;cmV2LnhtbFBLBQYAAAAABAAEAPUAAACGAwAAAAA=&#10;" strokecolor="#002060">
                        <v:textbox>
                          <w:txbxContent>
                            <w:p w:rsidR="00CB2D52" w:rsidRPr="00D03F75" w:rsidRDefault="001B55DA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Управляющ</w:t>
                              </w:r>
                              <w:r w:rsidR="00CB2D52" w:rsidRPr="00D03F75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ий совет</w:t>
                              </w:r>
                            </w:p>
                          </w:txbxContent>
                        </v:textbox>
                      </v:roundrect>
                      <v:roundrect id="AutoShape 20" o:spid="_x0000_s1036" style="position:absolute;left:8627;top:5550;width:1995;height:5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+9MQA&#10;AADbAAAADwAAAGRycy9kb3ducmV2LnhtbESPQWvCQBSE7wX/w/KEXkrdjYKU1FVEKC09SKuWXB/Z&#10;1yQ0+zbkbU38965Q6HGYmW+Y1Wb0rTpTL01gC9nMgCIug2u4snA6vjw+gZKI7LANTBYuJLBZT+5W&#10;mLsw8CedD7FSCcKSo4U6xi7XWsqaPMosdMTJ+w69x5hkX2nX45DgvtVzY5baY8NpocaOdjWVP4df&#10;b0GGh4t0X+9iimy/PBVm8VHEV2vvp+P2GVSkMf6H/9pvzsI8g9uX9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PvTEAAAA2wAAAA8AAAAAAAAAAAAAAAAAmAIAAGRycy9k&#10;b3ducmV2LnhtbFBLBQYAAAAABAAEAPUAAACJAwAAAAA=&#10;" strokecolor="#002060">
                        <v:textbox>
                          <w:txbxContent>
                            <w:p w:rsidR="00CB2D52" w:rsidRPr="00D03F75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Педсовет</w:t>
                              </w:r>
                            </w:p>
                          </w:txbxContent>
                        </v:textbox>
                      </v:roundrect>
                      <v:shape id="AutoShape 21" o:spid="_x0000_s1037" type="#_x0000_t32" style="position:absolute;left:1890;top:6045;width:2822;height:2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/mcQAAADbAAAADwAAAGRycy9kb3ducmV2LnhtbESPQWvCQBSE74X+h+UJvdVNcgiSuoqI&#10;QntrtQi9PbLPZDH7Nu5uY/TXdwWhx2FmvmHmy9F2YiAfjGMF+TQDQVw7bbhR8L3fvs5AhIissXNM&#10;Cq4UYLl4fppjpd2Fv2jYxUYkCIcKFbQx9pWUoW7JYpi6njh5R+ctxiR9I7XHS4LbThZZVkqLhtNC&#10;iz2tW6pPu1+r4Hw+3DZlUX6afNjmP/Zm/Ee4KvUyGVdvICKN8T/8aL9rBUUB9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f+ZxAAAANsAAAAPAAAAAAAAAAAA&#10;AAAAAKECAABkcnMvZG93bnJldi54bWxQSwUGAAAAAAQABAD5AAAAkgMAAAAA&#10;" strokecolor="#002060">
                        <v:stroke endarrow="block"/>
                      </v:shape>
                      <v:shape id="AutoShape 22" o:spid="_x0000_s1038" type="#_x0000_t32" style="position:absolute;left:7697;top:5957;width:3268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H2cUAAADbAAAADwAAAGRycy9kb3ducmV2LnhtbESPT2vCQBTE7wW/w/IEb3WjFimpq4gg&#10;6kGLf6Dt7ZF9JsHs27C7Jum3dwtCj8PM/IaZLTpTiYacLy0rGA0TEMSZ1SXnCi7n9es7CB+QNVaW&#10;ScEveVjMey8zTLVt+UjNKeQiQtinqKAIoU6l9FlBBv3Q1sTRu1pnMETpcqkdthFuKjlOkqk0WHJc&#10;KLCmVUHZ7XQ3Cr5+Dia8XbPbcfO9a/eOmv169anUoN8tP0AE6sJ/+NneagXjCfx9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H2cUAAADbAAAADwAAAAAAAAAA&#10;AAAAAAChAgAAZHJzL2Rvd25yZXYueG1sUEsFBgAAAAAEAAQA+QAAAJMDAAAAAA==&#10;" strokecolor="#002060">
                        <v:stroke endarrow="block"/>
                      </v:shape>
                      <v:shape id="AutoShape 23" o:spid="_x0000_s1039" type="#_x0000_t32" style="position:absolute;left:4410;top:6465;width:975;height:8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TCdsQAAADbAAAADwAAAGRycy9kb3ducmV2LnhtbESPQWvCQBSE74X+h+UVvNVNgoQSXUWk&#10;gt5aWwreHtlnsph9G3e3Mfrru4VCj8PMfMMsVqPtxEA+GMcK8mkGgrh22nCj4PNj+/wCIkRkjZ1j&#10;UnCjAKvl48MCK+2u/E7DITYiQThUqKCNsa+kDHVLFsPU9cTJOzlvMSbpG6k9XhPcdrLIslJaNJwW&#10;Wuxp01J9PnxbBZfL1/21LMo3kw/b/Gjvxu/DTanJ07ieg4g0xv/wX3unFRQz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MJ2xAAAANsAAAAPAAAAAAAAAAAA&#10;AAAAAKECAABkcnMvZG93bnJldi54bWxQSwUGAAAAAAQABAD5AAAAkgMAAAAA&#10;" strokecolor="#002060">
                        <v:stroke endarrow="block"/>
                      </v:shape>
                      <v:shape id="AutoShape 24" o:spid="_x0000_s1040" type="#_x0000_t32" style="position:absolute;left:6158;top:6555;width:1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b6NsUAAADbAAAADwAAAGRycy9kb3ducmV2LnhtbESPT2vCQBTE7wW/w/IEb3WjWCmpq4gg&#10;6kGLf6Dt7ZF9JsHs27C7Jum3dwtCj8PM/IaZLTpTiYacLy0rGA0TEMSZ1SXnCi7n9es7CB+QNVaW&#10;ScEveVjMey8zTLVt+UjNKeQiQtinqKAIoU6l9FlBBv3Q1sTRu1pnMETpcqkdthFuKjlOkqk0WHJc&#10;KLCmVUHZ7XQ3Cr5+DiZMrtntuPnetXtHzX69+lRq0O+WHyACdeE//GxvtYLxG/x9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b6NsUAAADbAAAADwAAAAAAAAAA&#10;AAAAAAChAgAAZHJzL2Rvd25yZXYueG1sUEsFBgAAAAAEAAQA+QAAAJMDAAAAAA==&#10;" strokecolor="#002060">
                        <v:stroke endarrow="block"/>
                      </v:shape>
                      <v:shape id="AutoShape 25" o:spid="_x0000_s1041" type="#_x0000_t32" style="position:absolute;left:6975;top:6465;width:126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kQcUAAADbAAAADwAAAGRycy9kb3ducmV2LnhtbESPT2sCMRTE74LfITyhN80qIrI1LkUQ&#10;68EWrWB7e2ze/sHNy5Kku9tv3xSEHoeZ+Q2zyQbTiI6cry0rmM8SEMS51TWXCq4f++kahA/IGhvL&#10;pOCHPGTb8WiDqbY9n6m7hFJECPsUFVQhtKmUPq/IoJ/Zljh6hXUGQ5SulNphH+GmkYskWUmDNceF&#10;ClvaVZTfL99Gwe3rzYRlkd/Ph89jf3LUnfa7d6WeJsPLM4hAQ/gPP9qvWsFiBX9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RkQcUAAADbAAAADwAAAAAAAAAA&#10;AAAAAAChAgAAZHJzL2Rvd25yZXYueG1sUEsFBgAAAAAEAAQA+QAAAJMDAAAAAA==&#10;" strokecolor="#002060">
                        <v:stroke endarrow="block"/>
                      </v:shape>
                      <v:roundrect id="AutoShape 26" o:spid="_x0000_s1042" style="position:absolute;left:3420;top:7320;width:15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DG8UA&#10;AADbAAAADwAAAGRycy9kb3ducmV2LnhtbESPQWvCQBSE74X+h+UJXoruqmBLdJVSKBUPpbVKro/s&#10;Mwlm34a8rYn/vlso9DjMzDfMejv4Rl2pkzqwhdnUgCIugqu5tHD8ep08gZKI7LAJTBZuJLDd3N+t&#10;MXOh50+6HmKpEoQlQwtVjG2mtRQVeZRpaImTdw6dx5hkV2rXYZ/gvtFzY5baY81pocKWXioqLodv&#10;b0H6h5u0p72YfPa+POZm8ZHHN2vHo+F5BSrSEP/Df+2dszB/hN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AMbxQAAANsAAAAPAAAAAAAAAAAAAAAAAJgCAABkcnMv&#10;ZG93bnJldi54bWxQSwUGAAAAAAQABAD1AAAAigMAAAAA&#10;" strokecolor="#002060">
                        <v:textbox>
                          <w:txbxContent>
                            <w:p w:rsidR="00CB2D52" w:rsidRPr="00D03F75" w:rsidRDefault="00CB2D52" w:rsidP="00CB2D52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Зам. по ВР</w:t>
                              </w:r>
                            </w:p>
                          </w:txbxContent>
                        </v:textbox>
                      </v:roundrect>
                      <v:roundrect id="_x0000_s1043" style="position:absolute;left:5445;top:7500;width:160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XacEA&#10;AADbAAAADwAAAGRycy9kb3ducmV2LnhtbERPTWvCQBC9F/wPywheiu5qQUrqKkWQSg9FrZLrkJ0m&#10;odnZkNma+O+7B8Hj432vNoNv1JU6qQNbmM8MKOIiuJpLC+fv3fQVlERkh01gsnAjgc169LTCzIWe&#10;j3Q9xVKlEJYMLVQxtpnWUlTkUWahJU7cT+g8xgS7UrsO+xTuG70wZqk91pwaKmxpW1Hxe/rzFqR/&#10;vkl7+RSTz7+W59y8HPL4Ye1kPLy/gYo0xIf47t47C4s0Nn1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l2nBAAAA2wAAAA8AAAAAAAAAAAAAAAAAmAIAAGRycy9kb3du&#10;cmV2LnhtbFBLBQYAAAAABAAEAPUAAACGAwAAAAA=&#10;" strokecolor="#002060">
                        <v:textbox>
                          <w:txbxContent>
                            <w:p w:rsidR="00CB2D52" w:rsidRPr="00D03F75" w:rsidRDefault="00CB2D52" w:rsidP="00CB2D52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Зам. по УВР</w:t>
                              </w:r>
                            </w:p>
                            <w:p w:rsidR="00CB2D52" w:rsidRDefault="00CB2D52" w:rsidP="00CB2D52"/>
                          </w:txbxContent>
                        </v:textbox>
                      </v:roundrect>
                      <v:roundrect id="AutoShape 28" o:spid="_x0000_s1044" style="position:absolute;left:7697;top:7395;width:1633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y8sUA&#10;AADbAAAADwAAAGRycy9kb3ducmV2LnhtbESPQWvCQBSE74X+h+UJXoruqiBtdJVSKBUPpbVKro/s&#10;Mwlm34a8rYn/vlso9DjMzDfMejv4Rl2pkzqwhdnUgCIugqu5tHD8ep08gpKI7LAJTBZuJLDd3N+t&#10;MXOh50+6HmKpEoQlQwtVjG2mtRQVeZRpaImTdw6dx5hkV2rXYZ/gvtFzY5baY81pocKWXioqLodv&#10;b0H6h5u0p72YfPa+POZm8ZHHN2vHo+F5BSrSEP/Df+2dszB/gt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zLyxQAAANsAAAAPAAAAAAAAAAAAAAAAAJgCAABkcnMv&#10;ZG93bnJldi54bWxQSwUGAAAAAAQABAD1AAAAigMAAAAA&#10;" strokecolor="#002060">
                        <v:textbox>
                          <w:txbxContent>
                            <w:p w:rsidR="00CB2D52" w:rsidRPr="00D03F75" w:rsidRDefault="00CB2D52" w:rsidP="00CB2D52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D03F75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Зам. по АХР</w:t>
                              </w:r>
                            </w:p>
                          </w:txbxContent>
                        </v:textbox>
                      </v:roundrect>
                    </v:group>
                    <v:shape id="AutoShape 29" o:spid="_x0000_s1045" type="#_x0000_t32" style="position:absolute;left:915;top:9405;width:1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2dcEAAADbAAAADwAAAGRycy9kb3ducmV2LnhtbERPy2rCQBTdF/yH4RbcNZMolDY6SvGB&#10;dVHEVHB7yVyTkMydmBlj+vedheDycN7z5WAa0VPnKssKkigGQZxbXXGh4PS7ffsA4TyyxsYyKfgj&#10;B8vF6GWOqbZ3PlKf+UKEEHYpKii9b1MpXV6SQRfZljhwF9sZ9AF2hdQd3kO4aeQkjt+lwYpDQ4kt&#10;rUrK6+xmFFBfr8/ZNdns8k3NyeHzx+0PWqnx6/A1A+Fp8E/xw/2tFUzD+vAl/A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anZ1wQAAANsAAAAPAAAAAAAAAAAAAAAA&#10;AKECAABkcnMvZG93bnJldi54bWxQSwUGAAAAAAQABAD5AAAAjwMAAAAA&#10;" strokecolor="#002060"/>
                    <v:shape id="AutoShape 30" o:spid="_x0000_s1046" type="#_x0000_t32" style="position:absolute;left:1605;top:9405;width:1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T7sQAAADbAAAADwAAAGRycy9kb3ducmV2LnhtbESPQWvCQBSE7wX/w/KE3uomCsVGN6G0&#10;SutBpGnB6yP7moRk38bsNqb/3hUEj8PMfMOss9G0YqDe1ZYVxLMIBHFhdc2lgp/v7dMShPPIGlvL&#10;pOCfHGTp5GGNibZn/qIh96UIEHYJKqi87xIpXVGRQTezHXHwfm1v0AfZl1L3eA5w08p5FD1LgzWH&#10;hQo7equoaPI/o4CG5v2Yn+LNR7FpOD687N3uoJV6nI6vKxCeRn8P39qfWsEihuuX8ANk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tPuxAAAANsAAAAPAAAAAAAAAAAA&#10;AAAAAKECAABkcnMvZG93bnJldi54bWxQSwUGAAAAAAQABAD5AAAAkgMAAAAA&#10;" strokecolor="#002060"/>
                    <v:shape id="AutoShape 31" o:spid="_x0000_s1047" type="#_x0000_t32" style="position:absolute;left:2278;top:9405;width:1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eAMMAAADbAAAADwAAAGRycy9kb3ducmV2LnhtbESPQWvCQBSE74L/YXmCF9FNI0iJrlKt&#10;BU+tpnp/ZJ/Z0OzbkF1j+u/dQsHjMDPfMKtNb2vRUesrxwpeZgkI4sLpiksF5++P6SsIH5A11o5J&#10;wS952KyHgxVm2t35RF0eShEh7DNUYEJoMil9Yciin7mGOHpX11oMUbal1C3eI9zWMk2ShbRYcVww&#10;2NDOUPGT36yCY2fNMVz2t/TzsJ0k9P61yK+dUuNR/7YEEagPz/B/+6AVzFP4+x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3gDDAAAA2wAAAA8AAAAAAAAAAAAA&#10;AAAAoQIAAGRycy9kb3ducmV2LnhtbFBLBQYAAAAABAAEAPkAAACRAwAAAAA=&#10;" strokecolor="#002060"/>
                    <v:roundrect id="AutoShape 32" o:spid="_x0000_s1048" style="position:absolute;left:615;top:9975;width:555;height:1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8x8QA&#10;AADbAAAADwAAAGRycy9kb3ducmV2LnhtbESPT4vCMBTE7wt+h/AWvCxr6h9UukYRQfCwF6sXb4/m&#10;2ZZtXmoSa/XTbwTB4zAzv2EWq87UoiXnK8sKhoMEBHFudcWFguNh+z0H4QOyxtoyKbiTh9Wy97HA&#10;VNsb76nNQiEihH2KCsoQmlRKn5dk0A9sQxy9s3UGQ5SukNrhLcJNLUdJMpUGK44LJTa0KSn/y65G&#10;wfky/8qcp/xKp2l7n/1OtuvHRKn+Z7f+ARGoC+/wq73TCsZje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fMf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Бухгалтерия</w:t>
                            </w:r>
                          </w:p>
                        </w:txbxContent>
                      </v:textbox>
                    </v:roundrect>
                    <v:roundrect id="AutoShape 33" o:spid="_x0000_s1049" style="position:absolute;left:1290;top:9975;width:600;height:1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ks8QA&#10;AADbAAAADwAAAGRycy9kb3ducmV2LnhtbESPQWvCQBSE7wX/w/IEL0U3tkEluooUBA+9NHrx9sg+&#10;k2D2bdxdY/TXu4VCj8PMfMOsNr1pREfO15YVTCcJCOLC6ppLBcfDbrwA4QOyxsYyKXiQh8168LbC&#10;TNs7/1CXh1JECPsMFVQhtJmUvqjIoJ/Yljh6Z+sMhihdKbXDe4SbRn4kyUwarDkuVNjSV0XFJb8Z&#10;Befr4j13noobnWbdY/6d7rbPVKnRsN8uQQTqw3/4r73XCj5T+P0Sf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5LP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Отдел кадров</w:t>
                            </w:r>
                          </w:p>
                        </w:txbxContent>
                      </v:textbox>
                    </v:roundrect>
                    <v:roundrect id="AutoShape 34" o:spid="_x0000_s1050" style="position:absolute;left:2040;top:9975;width:585;height:1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BKMUA&#10;AADbAAAADwAAAGRycy9kb3ducmV2LnhtbESPT2sCMRTE70K/Q3gFL1KztdbKdqNIQfDgxbWX3h6b&#10;t3/o5mWbxHX10zeC4HGYmd8w2XowrejJ+caygtdpAoK4sLrhSsH3cfuyBOEDssbWMim4kIf16mmU&#10;YartmQ/U56ESEcI+RQV1CF0qpS9qMuintiOOXmmdwRClq6R2eI5w08pZkiykwYbjQo0dfdVU/OYn&#10;o6D8W05y56k40c+iv3zs59vNda7U+HnYfIIINIRH+N7eaQVv73D7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kEoxQAAANsAAAAPAAAAAAAAAAAAAAAAAJgCAABkcnMv&#10;ZG93bnJldi54bWxQSwUGAAAAAAQABAD1AAAAigMAAAAA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Библиотека</w:t>
                            </w:r>
                          </w:p>
                        </w:txbxContent>
                      </v:textbox>
                    </v:roundrect>
                    <v:shape id="AutoShape 35" o:spid="_x0000_s1051" type="#_x0000_t32" style="position:absolute;left:3210;top:7860;width:48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vR8QAAADbAAAADwAAAGRycy9kb3ducmV2LnhtbESPQWsCMRSE7wX/Q3hCbzW7FpayGqUU&#10;Bb21VgRvj83rbujmZU3iuvrrm4LgcZiZb5j5crCt6MkH41hBPslAEFdOG64V7L/XL28gQkTW2Dom&#10;BVcKsFyMnuZYanfhL+p3sRYJwqFEBU2MXSllqBqyGCauI07ej/MWY5K+ltrjJcFtK6dZVkiLhtNC&#10;gx19NFT97s5Wwel0uK2KafFp8n6dH+3N+G24KvU8Ht5nICIN8RG+tzdawWsB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29HxAAAANsAAAAPAAAAAAAAAAAA&#10;AAAAAKECAABkcnMvZG93bnJldi54bWxQSwUGAAAAAAQABAD5AAAAkgMAAAAA&#10;" strokecolor="#002060">
                      <v:stroke endarrow="block"/>
                    </v:shape>
                    <v:shape id="AutoShape 36" o:spid="_x0000_s1052" type="#_x0000_t32" style="position:absolute;left:3855;top:7860;width:33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/K3MUAAADbAAAADwAAAGRycy9kb3ducmV2LnhtbESPzWrDMBCE74W+g9hCb4nsFJziRAml&#10;NJDc8lMKvS3Wxha1Vo6kOE6ePioUehxm5htmvhxsK3rywThWkI8zEMSV04ZrBZ+H1egVRIjIGlvH&#10;pOBKAZaLx4c5ltpdeEf9PtYiQTiUqKCJsSulDFVDFsPYdcTJOzpvMSbpa6k9XhLctnKSZYW0aDgt&#10;NNjRe0PVz/5sFZxOX7ePYlJsTd6v8m97M34Trko9Pw1vMxCRhvgf/muvtYKXKfx+S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/K3MUAAADbAAAADwAAAAAAAAAA&#10;AAAAAAChAgAAZHJzL2Rvd25yZXYueG1sUEsFBgAAAAAEAAQA+QAAAJMDAAAAAA==&#10;" strokecolor="#002060">
                      <v:stroke endarrow="block"/>
                    </v:shape>
                    <v:shape id="AutoShape 37" o:spid="_x0000_s1053" type="#_x0000_t32" style="position:absolute;left:4425;top:7860;width:15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7DdcIAAADbAAAADwAAAGRycy9kb3ducmV2LnhtbERPy4rCMBTdC/5DuII7TccZZOgYZRDE&#10;mYWKD9DZXZprW2xuShLb+vdmIczycN6zRWcq0ZDzpWUFb+MEBHFmdcm5gtNxNfoE4QOyxsoyKXiQ&#10;h8W835thqm3Le2oOIRcxhH2KCooQ6lRKnxVk0I9tTRy5q3UGQ4Qul9phG8NNJSdJMpUGS44NBda0&#10;LCi7He5Gwflva8LHNbvt15ffduOo2ayWO6WGg+77C0SgLvyLX+4freA9jo1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7DdcIAAADbAAAADwAAAAAAAAAAAAAA&#10;AAChAgAAZHJzL2Rvd25yZXYueG1sUEsFBgAAAAAEAAQA+QAAAJADAAAAAA==&#10;" strokecolor="#002060">
                      <v:stroke endarrow="block"/>
                    </v:shape>
                    <v:shape id="AutoShape 38" o:spid="_x0000_s1054" type="#_x0000_t32" style="position:absolute;left:4607;top:7860;width:30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Jm7sUAAADbAAAADwAAAGRycy9kb3ducmV2LnhtbESPQWvCQBSE70L/w/IK3nTTKqWmrlIE&#10;qR60aAXt7ZF9JsHs27C7JvHfu0Khx2FmvmGm885UoiHnS8sKXoYJCOLM6pJzBYef5eAdhA/IGivL&#10;pOBGHuazp94UU21b3lGzD7mIEPYpKihCqFMpfVaQQT+0NXH0ztYZDFG6XGqHbYSbSr4myZs0WHJc&#10;KLCmRUHZZX81Co6/WxPG5+yy+zqt242jZrNcfCvVf+4+P0AE6sJ/+K+90gpGE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Jm7sUAAADbAAAADwAAAAAAAAAA&#10;AAAAAAChAgAAZHJzL2Rvd25yZXYueG1sUEsFBgAAAAAEAAQA+QAAAJMDAAAAAA==&#10;" strokecolor="#002060">
                      <v:stroke endarrow="block"/>
                    </v:shape>
                    <v:shape id="AutoShape 39" o:spid="_x0000_s1055" type="#_x0000_t32" style="position:absolute;left:5685;top:8040;width:195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Ah1cEAAADbAAAADwAAAGRycy9kb3ducmV2LnhtbERPW2vCMBR+H/gfwhnsbaaVUaQzigwF&#10;9zYvCL4dmrM22JzUJNbqrzcPgz1+fPfZYrCt6MkH41hBPs5AEFdOG64VHPbr9ymIEJE1to5JwZ0C&#10;LOajlxmW2t14S/0u1iKFcChRQRNjV0oZqoYshrHriBP367zFmKCvpfZ4S+G2lZMsK6RFw6mhwY6+&#10;GqrOu6tVcLkcH6tiUvyYvF/nJ/sw/jvclXp7HZafICIN8V/8595oBR9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CHVwQAAANsAAAAPAAAAAAAAAAAAAAAA&#10;AKECAABkcnMvZG93bnJldi54bWxQSwUGAAAAAAQABAD5AAAAjwMAAAAA&#10;" strokecolor="#002060">
                      <v:stroke endarrow="block"/>
                    </v:shape>
                    <v:shape id="AutoShape 40" o:spid="_x0000_s1056" type="#_x0000_t32" style="position:absolute;left:6915;top:8040;width:13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ZlcUAAADbAAAADwAAAGRycy9kb3ducmV2LnhtbESPT2sCMRTE74V+h/AKvdWsRaSsxkUE&#10;qT1YUQvV22Pz9g9uXpYk7m6/vREKHoeZ+Q0zzwbTiI6cry0rGI8SEMS51TWXCn6O67cPED4ga2ws&#10;k4I/8pAtnp/mmGrb8566QyhFhLBPUUEVQptK6fOKDPqRbYmjV1hnMETpSqkd9hFuGvmeJFNpsOa4&#10;UGFLq4ryy+FqFPyev02YFPll/3n66reOuu16tVPq9WVYzkAEGsIj/N/eaAWTM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IZlcUAAADbAAAADwAAAAAAAAAA&#10;AAAAAAChAgAAZHJzL2Rvd25yZXYueG1sUEsFBgAAAAAEAAQA+QAAAJMDAAAAAA==&#10;" strokecolor="#002060">
                      <v:stroke endarrow="block"/>
                    </v:shape>
                    <v:shape id="AutoShape 41" o:spid="_x0000_s1057" type="#_x0000_t32" style="position:absolute;left:7050;top:7935;width:767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CH4sUAAADbAAAADwAAAGRycy9kb3ducmV2LnhtbESPT2vCQBTE74V+h+UVems2FRGJrkEE&#10;qT3Yoi1Ub4/syx/Mvg27a5J+e7cg9DjMzG+YZT6aVvTkfGNZwWuSgiAurG64UvD9tX2Zg/ABWWNr&#10;mRT8kod89fiwxEzbgQ/UH0MlIoR9hgrqELpMSl/UZNAntiOOXmmdwRClq6R2OES4aeUkTWfSYMNx&#10;ocaONjUVl+PVKPg5f5gwLYvL4e30Puwd9fvt5lOp56dxvQARaAz/4Xt7pxVMJ/D3Jf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CH4sUAAADbAAAADwAAAAAAAAAA&#10;AAAAAAChAgAAZHJzL2Rvd25yZXYueG1sUEsFBgAAAAAEAAQA+QAAAJMDAAAAAA==&#10;" strokecolor="#002060">
                      <v:stroke endarrow="block"/>
                    </v:shape>
                    <v:shape id="AutoShape 42" o:spid="_x0000_s1058" type="#_x0000_t32" style="position:absolute;left:8955;top:7935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iecQAAADbAAAADwAAAGRycy9kb3ducmV2LnhtbESPQWvCQBSE74X+h+UVvNVNq4hEVymC&#10;VA9atAX19sg+k2D2bdhdk/jv3YLgcZiZb5jpvDOVaMj50rKCj34CgjizuuRcwd/v8n0MwgdkjZVl&#10;UnAjD/PZ68sUU21b3lGzD7mIEPYpKihCqFMpfVaQQd+3NXH0ztYZDFG6XGqHbYSbSn4myUgaLDku&#10;FFjToqDssr8aBYfT1oThObvsvo/rduOo2SwXP0r13rqvCYhAXXiGH+2VVjAcwP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CJ5xAAAANsAAAAPAAAAAAAAAAAA&#10;AAAAAKECAABkcnMvZG93bnJldi54bWxQSwUGAAAAAAQABAD5AAAAkgMAAAAA&#10;" strokecolor="#002060">
                      <v:stroke endarrow="block"/>
                    </v:shape>
                    <v:roundrect id="AutoShape 43" o:spid="_x0000_s1059" style="position:absolute;left:2740;top:8430;width:737;height:2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XzsUA&#10;AADbAAAADwAAAGRycy9kb3ducmV2LnhtbESPwWrDMBBE74X+g9hCLiWRE4wT3MgmBAI59FK3l94W&#10;a2ObWitHUhy7X18VCj0OM/OG2ZeT6cVIzneWFaxXCQji2uqOGwUf76flDoQPyBp7y6RgJg9l8fiw&#10;x1zbO7/RWIVGRAj7HBW0IQy5lL5uyaBf2YE4ehfrDIYoXSO1w3uEm15ukiSTBjuOCy0OdGyp/qpu&#10;RsHlunuunKf6Rp/ZOG9f09PhO1Vq8TQdXkAEmsJ/+K991grS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JfOxQAAANsAAAAPAAAAAAAAAAAAAAAAAJgCAABkcnMv&#10;ZG93bnJldi54bWxQSwUGAAAAAAQABAD1AAAAigMAAAAA&#10;" strokecolor="#002060">
                      <v:textbox style="layout-flow:vertical;mso-layout-flow-alt:bottom-to-top">
                        <w:txbxContent>
                          <w:p w:rsidR="00CB2D52" w:rsidRPr="008A09F7" w:rsidRDefault="00CB2D52" w:rsidP="001B55DA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МО классных   руководителей</w:t>
                            </w:r>
                          </w:p>
                        </w:txbxContent>
                      </v:textbox>
                    </v:roundrect>
                    <v:roundrect id="AutoShape 44" o:spid="_x0000_s1060" style="position:absolute;left:3519;top:8430;width:645;height:2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yVcQA&#10;AADbAAAADwAAAGRycy9kb3ducmV2LnhtbESPQWvCQBSE70L/w/IKvUjdWGIq0VWkIPTQi9GLt0f2&#10;mQSzb+PuGmN/fbcgeBxm5htmuR5MK3pyvrGsYDpJQBCXVjdcKTjst+9zED4ga2wtk4I7eVivXkZL&#10;zLW98Y76IlQiQtjnqKAOocul9GVNBv3EdsTRO1lnMETpKqkd3iLctPIjSTJpsOG4UGNHXzWV5+Jq&#10;FJwu83HhPJVXOmb9/fMn3W5+U6XeXofNAkSgITzDj/a3VpDO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MlX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Совет профилактики</w:t>
                            </w:r>
                          </w:p>
                        </w:txbxContent>
                      </v:textbox>
                    </v:roundrect>
                    <v:roundrect id="AutoShape 45" o:spid="_x0000_s1061" style="position:absolute;left:4187;top:8475;width:525;height:24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sIsQA&#10;AADbAAAADwAAAGRycy9kb3ducmV2LnhtbESPQWvCQBSE7wX/w/IEL6VuKiGV1FWkIPTgxejF2yP7&#10;TEKzb9PdNUZ/vSsIHoeZ+YZZrAbTip6cbywr+JwmIIhLqxuuFBz2m485CB+QNbaWScGVPKyWo7cF&#10;5tpeeEd9ESoRIexzVFCH0OVS+rImg35qO+LonawzGKJ0ldQOLxFuWjlLkkwabDgu1NjRT03lX3E2&#10;Ck7/8/fCeSrPdMz669c23axvqVKT8bD+BhFoCK/ws/2rFaQ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rCL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ДЮО «ТОТЭМ»</w:t>
                            </w:r>
                          </w:p>
                        </w:txbxContent>
                      </v:textbox>
                    </v:roundrect>
                    <v:roundrect id="AutoShape 46" o:spid="_x0000_s1062" style="position:absolute;left:4755;top:8430;width:525;height:2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JucMA&#10;AADbAAAADwAAAGRycy9kb3ducmV2LnhtbESPQYvCMBSE7wv+h/AEL4umSlGpRhFB8OBlu168PZpn&#10;W2xeahJr9ddvFhb2OMzMN8x625tGdOR8bVnBdJKAIC6srrlUcP4+jJcgfEDW2FgmBS/ysN0MPtaY&#10;afvkL+ryUIoIYZ+hgiqENpPSFxUZ9BPbEkfvap3BEKUrpXb4jHDTyFmSzKXBmuNChS3tKypu+cMo&#10;uN6Xn7nzVDzoMu9ei1N62L1TpUbDfrcCEagP/+G/9lErSB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JucMAAADbAAAADwAAAAAAAAAAAAAAAACYAgAAZHJzL2Rv&#10;d25yZXYueG1sUEsFBgAAAAAEAAQA9QAAAIgDAAAAAA=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Доп. образование</w:t>
                            </w:r>
                          </w:p>
                        </w:txbxContent>
                      </v:textbox>
                    </v:roundrect>
                    <v:roundrect id="AutoShape 47" o:spid="_x0000_s1063" style="position:absolute;left:5445;top:8475;width:855;height:2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XwMEA&#10;AADbAAAADwAAAGRycy9kb3ducmV2LnhtbERPu27CMBTdkfgH6yJ1Kw5tBCFgUEEqMMDAY2C8ii9J&#10;IL6OYhfC3+OhEuPReU/nranEnRpXWlYw6EcgiDOrS84VnI6/nwkI55E1VpZJwZMczGfdzhRTbR+8&#10;p/vB5yKEsEtRQeF9nUrpsoIMur6tiQN3sY1BH2CTS93gI4SbSn5F0VAaLDk0FFjTsqDsdvgzCrIk&#10;uY529Soa0/a8KNff8VjHZ6U+eu3PBISn1r/F/+6NVhC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vF8DBAAAA2wAAAA8AAAAAAAAAAAAAAAAAmAIAAGRycy9kb3du&#10;cmV2LnhtbFBLBQYAAAAABAAEAPUAAACG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Проблемная группа ФГОС</w:t>
                            </w:r>
                          </w:p>
                        </w:txbxContent>
                      </v:textbox>
                    </v:roundrect>
                    <v:roundrect id="AutoShape 48" o:spid="_x0000_s1064" style="position:absolute;left:6300;top:8475;width:615;height:2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yW8UA&#10;AADbAAAADwAAAGRycy9kb3ducmV2LnhtbESPzW7CMBCE75V4B2uRuBUHiEqSYhAg8XNoD9AeOK7i&#10;bRKI11FsILw9rlSpx9HMfKOZLTpTixu1rrKsYDSMQBDnVldcKPj+2rwmIJxH1lhbJgUPcrCY915m&#10;mGl75wPdjr4QAcIuQwWl900mpctLMuiGtiEO3o9tDfog20LqFu8Bbmo5jqI3abDisFBiQ+uS8svx&#10;ahTkSXKefjbbKKWP06raTeJUxyelBv1u+Q7CU+f/w3/tvVYQp/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7JbxQAAANsAAAAPAAAAAAAAAAAAAAAAAJgCAABkcnMv&#10;ZG93bnJldi54bWxQSwUGAAAAAAQABAD1AAAAigMAAAAA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Руководители МО</w:t>
                            </w:r>
                          </w:p>
                        </w:txbxContent>
                      </v:textbox>
                    </v:roundrect>
                    <v:roundrect id="AutoShape 49" o:spid="_x0000_s1065" style="position:absolute;left:6975;top:8475;width:540;height:2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HEMEA&#10;AADbAAAADwAAAGRycy9kb3ducmV2LnhtbERPTYvCMBC9C/sfwix4EU0V7Uo1igiCBy9bvextaMa2&#10;bDPpJrFWf705LHh8vO/1tjeN6Mj52rKC6SQBQVxYXXOp4HI+jJcgfEDW2FgmBQ/ysN18DNaYaXvn&#10;b+ryUIoYwj5DBVUIbSalLyoy6Ce2JY7c1TqDIUJXSu3wHsNNI2dJkkqDNceGClvaV1T85jej4Pq3&#10;HOXOU3Gjn7R7fJ3mh91zrtTws9+tQATqw1v87z5qBYu4Pn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BxDBAAAA2wAAAA8AAAAAAAAAAAAAAAAAmAIAAGRycy9kb3du&#10;cmV2LnhtbFBLBQYAAAAABAAEAPUAAACG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ПМПК</w:t>
                            </w:r>
                          </w:p>
                        </w:txbxContent>
                      </v:textbox>
                    </v:roundrect>
                    <v:roundrect id="AutoShape 50" o:spid="_x0000_s1066" style="position:absolute;left:7515;top:8475;width:598;height:2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ogMYA&#10;AADbAAAADwAAAGRycy9kb3ducmV2LnhtbESPS2/CMBCE70j8B2uRuDUOj7YhxSBA4nGghwIHjqt4&#10;m6SN11FsIPx7XKkSx9HMfKOZzltTiSs1rrSsYBDFIIgzq0vOFZyO65cEhPPIGivLpOBODuazbmeK&#10;qbY3/qLrweciQNilqKDwvk6ldFlBBl1ka+LgfdvGoA+yyaVu8BbgppLDOH6TBksOCwXWtCoo+z1c&#10;jIIsSX7eP+tNPKH9eVluR+OJHp+V6vfaxQcIT61/hv/bO63gdQB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wogMYAAADbAAAADwAAAAAAAAAAAAAAAACYAgAAZHJz&#10;L2Rvd25yZXYueG1sUEsFBgAAAAAEAAQA9QAAAIsDAAAAAA==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ГПД</w:t>
                            </w:r>
                          </w:p>
                        </w:txbxContent>
                      </v:textbox>
                    </v:roundrect>
                    <v:shape id="AutoShape 51" o:spid="_x0000_s1067" type="#_x0000_t32" style="position:absolute;left:10084;top:9405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RP8UAAADbAAAADwAAAGRycy9kb3ducmV2LnhtbESPT2vCQBTE7wW/w/IEb3WjWCmpq4gg&#10;6kGLf6Dt7ZF9JsHs27C7Jum3dwtCj8PM/IaZLTpTiYacLy0rGA0TEMSZ1SXnCi7n9es7CB+QNVaW&#10;ScEveVjMey8zTLVt+UjNKeQiQtinqKAIoU6l9FlBBv3Q1sTRu1pnMETpcqkdthFuKjlOkqk0WHJc&#10;KLCmVUHZ7XQ3Cr5+DiZMrtntuPnetXtHzX69+lRq0O+WHyACdeE//GxvtYK3Mfx9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RP8UAAADbAAAADwAAAAAAAAAA&#10;AAAAAAChAgAAZHJzL2Rvd25yZXYueG1sUEsFBgAAAAAEAAQA+QAAAJMDAAAAAA==&#10;" strokecolor="#002060">
                      <v:stroke endarrow="block"/>
                    </v:shape>
                    <v:shape id="AutoShape 52" o:spid="_x0000_s1068" type="#_x0000_t32" style="position:absolute;left:10682;top:9405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0pMUAAADbAAAADwAAAGRycy9kb3ducmV2LnhtbESPQWvCQBSE70L/w/IK3nTTaoukrlIE&#10;qR60aAXt7ZF9JsHs27C7JvHfu0Khx2FmvmGm885UoiHnS8sKXoYJCOLM6pJzBYef5WACwgdkjZVl&#10;UnAjD/PZU2+KqbYt76jZh1xECPsUFRQh1KmUPivIoB/amjh6Z+sMhihdLrXDNsJNJV+T5F0aLDku&#10;FFjToqDssr8aBcffrQnjc3bZfZ3W7cZRs1kuvpXqP3efHyACdeE//NdeaQVv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W0pMUAAADbAAAADwAAAAAAAAAA&#10;AAAAAAChAgAAZHJzL2Rvd25yZXYueG1sUEsFBgAAAAAEAAQA+QAAAJMDAAAAAA==&#10;" strokecolor="#002060">
                      <v:stroke endarrow="block"/>
                    </v:shape>
                    <v:roundrect id="AutoShape 53" o:spid="_x0000_s1069" style="position:absolute;left:8775;top:8430;width:555;height:2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BE8QA&#10;AADbAAAADwAAAGRycy9kb3ducmV2LnhtbESPQWvCQBSE70L/w/IKvUjdWGIq0VWkIPTQi9GLt0f2&#10;mQSzb+PuGmN/fbcgeBxm5htmuR5MK3pyvrGsYDpJQBCXVjdcKTjst+9zED4ga2wtk4I7eVivXkZL&#10;zLW98Y76IlQiQtjnqKAOocul9GVNBv3EdsTRO1lnMETpKqkd3iLctPIjSTJpsOG4UGNHXzWV5+Jq&#10;FJwu83HhPJVXOmb9/fMn3W5+U6XeXofNAkSgITzDj/a3VjBL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ARP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МОП</w:t>
                            </w:r>
                          </w:p>
                        </w:txbxContent>
                      </v:textbox>
                    </v:roundrect>
                    <v:roundrect id="AutoShape 54" o:spid="_x0000_s1070" style="position:absolute;left:9797;top:9975;width:557;height:1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kiMQA&#10;AADbAAAADwAAAGRycy9kb3ducmV2LnhtbESPT4vCMBTE7wt+h/AWvCxrqviPrlFEEDzsxerF26N5&#10;tmWbl5rEWv30G0HwOMzMb5jFqjO1aMn5yrKC4SABQZxbXXGh4HjYfs9B+ICssbZMCu7kYbXsfSww&#10;1fbGe2qzUIgIYZ+igjKEJpXS5yUZ9APbEEfvbJ3BEKUrpHZ4i3BTy1GSTKXBiuNCiQ1tSsr/sqtR&#10;cL7MvzLnKb/SadreZ7/j7foxVqr/2a1/QATqwjv8au+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pIj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Медицинская</w:t>
                            </w:r>
                          </w:p>
                        </w:txbxContent>
                      </v:textbox>
                    </v:roundrect>
                    <v:roundrect id="_x0000_s1071" style="position:absolute;left:10442;top:9975;width:568;height:1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6/8QA&#10;AADbAAAADwAAAGRycy9kb3ducmV2LnhtbESPQWvCQBSE70L/w/IKvUjdWDQN0VWkIPTgpdGLt0f2&#10;mQSzb+PuGmN/fVcoeBxm5htmuR5MK3pyvrGsYDpJQBCXVjdcKTjst+8ZCB+QNbaWScGdPKxXL6Ml&#10;5tre+If6IlQiQtjnqKAOocul9GVNBv3EdsTRO1lnMETpKqkd3iLctPIjSVJpsOG4UGNHXzWV5+Jq&#10;FJwu2bhwnsorHdP+/rmbbTe/M6XeXofNAkSgITzD/+1vrWCewu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Ov/EAAAA2wAAAA8AAAAAAAAAAAAAAAAAmAIAAGRycy9k&#10;b3ducmV2LnhtbFBLBQYAAAAABAAEAPUAAACJ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1B5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Психологическая</w:t>
                            </w:r>
                          </w:p>
                        </w:txbxContent>
                      </v:textbox>
                    </v:roundrect>
                    <v:shape id="AutoShape 56" o:spid="_x0000_s1072" type="#_x0000_t32" style="position:absolute;left:6600;top:8040;width:1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6yp8UAAADbAAAADwAAAGRycy9kb3ducmV2LnhtbESPQWvCQBSE70L/w/IK3nTToq2krlIE&#10;qR60aAXt7ZF9JsHs27C7JvHfu0Khx2FmvmGm885UoiHnS8sKXoYJCOLM6pJzBYef5WACwgdkjZVl&#10;UnAjD/PZU2+KqbYt76jZh1xECPsUFRQh1KmUPivIoB/amjh6Z+sMhihdLrXDNsJNJV+T5E0aLDku&#10;FFjToqDssr8aBcffrQmjc3bZfZ3W7cZRs1kuvpXqP3efHyACdeE//NdeaQXjd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6yp8UAAADbAAAADwAAAAAAAAAA&#10;AAAAAAChAgAAZHJzL2Rvd25yZXYueG1sUEsFBgAAAAAEAAQA+QAAAJMDAAAAAA==&#10;" strokecolor="#002060">
                      <v:stroke endarrow="block"/>
                    </v:shape>
                  </v:group>
                  <v:group id="Group 57" o:spid="_x0000_s1073" style="position:absolute;left:615;top:11032;width:10993;height:4552" coordorigin="527,11910" coordsize="10993,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oundrect id="AutoShape 58" o:spid="_x0000_s1074" style="position:absolute;left:4380;top:11910;width:1005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khsUA&#10;AADbAAAADwAAAGRycy9kb3ducmV2LnhtbESPzW7CMBCE75V4B2uRuIHTFkoSMKhF4ufQHgocOK7i&#10;bRKI11FsILw9RkLqcTQz32im89ZU4kKNKy0reB1EIIgzq0vOFex3y34MwnlkjZVlUnAjB/NZ52WK&#10;qbZX/qXL1uciQNilqKDwvk6ldFlBBt3A1sTB+7ONQR9kk0vd4DXATSXfouhDGiw5LBRY06Kg7LQ9&#10;GwVZHB/HP/UqSuj78FWu34eJHh6U6nXbzwkIT63/Dz/bG61glMD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iSGxQAAANsAAAAPAAAAAAAAAAAAAAAAAJgCAABkcnMv&#10;ZG93bnJldi54bWxQSwUGAAAAAAQABAD1AAAAigMAAAAA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МО учителей </w:t>
                            </w:r>
                            <w:proofErr w:type="spellStart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гуман</w:t>
                            </w:r>
                            <w:proofErr w:type="spellEnd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. цикла</w:t>
                            </w:r>
                          </w:p>
                        </w:txbxContent>
                      </v:textbox>
                    </v:roundrect>
                    <v:roundrect id="AutoShape 59" o:spid="_x0000_s1075" style="position:absolute;left:5520;top:11910;width:958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HpsEA&#10;AADbAAAADwAAAGRycy9kb3ducmV2LnhtbERPu27CMBTdkfgH6yKxFYeHIKQYBEg8hnYg7cB4Fd8m&#10;gfg6ig2Ev8dDJcaj816sWlOJOzWutKxgOIhAEGdWl5wr+P3ZfcQgnEfWWFkmBU9ysFp2OwtMtH3w&#10;ie6pz0UIYZeggsL7OpHSZQUZdANbEwfuzzYGfYBNLnWDjxBuKjmKoqk0WHJoKLCmbUHZNb0ZBVkc&#10;X2bf9T6a09d5Ux7Gk7menJXq99r1JwhPrX+L/91HrWAa1oc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R6bBAAAA2wAAAA8AAAAAAAAAAAAAAAAAmAIAAGRycy9kb3du&#10;cmV2LnhtbFBLBQYAAAAABAAEAPUAAACGAwAAAAA=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МО учителей </w:t>
                            </w:r>
                            <w:proofErr w:type="spellStart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естеств</w:t>
                            </w:r>
                            <w:proofErr w:type="spellEnd"/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. цикла</w:t>
                            </w:r>
                          </w:p>
                        </w:txbxContent>
                      </v:textbox>
                    </v:roundrect>
                    <v:roundrect id="AutoShape 60" o:spid="_x0000_s1076" style="position:absolute;left:6601;top:11925;width:827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iPcYA&#10;AADbAAAADwAAAGRycy9kb3ducmV2LnhtbESPzW7CMBCE70h9B2sr9Vac0CiEgIloJUoP7YGfA8dV&#10;vCRp43UUG0jfHleqxHE0M99oFsVgWnGh3jWWFcTjCARxaXXDlYLDfv2cgXAeWWNrmRT8koNi+TBa&#10;YK7tlbd02flKBAi7HBXU3ne5lK6syaAb2444eCfbG/RB9pXUPV4D3LRyEkWpNNhwWKixo7eayp/d&#10;2Sgos+x7+tW9RzP6PL42m5dkppOjUk+Pw2oOwtPg7+H/9odWkMbw9y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DiPcYAAADbAAAADwAAAAAAAAAAAAAAAACYAgAAZHJz&#10;L2Rvd25yZXYueG1sUEsFBgAAAAAEAAQA9QAAAIsDAAAAAA==&#10;" strokecolor="#002060">
                      <v:textbox style="layout-flow:vertical;mso-layout-flow-alt:bottom-to-top">
                        <w:txbxContent>
                          <w:p w:rsidR="00CB2D52" w:rsidRPr="00D03F75" w:rsidRDefault="00CB2D52" w:rsidP="00CB2D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МО учителей  нач. классов</w:t>
                            </w:r>
                          </w:p>
                        </w:txbxContent>
                      </v:textbox>
                    </v:roundrect>
                    <v:shape id="AutoShape 61" o:spid="_x0000_s1077" type="#_x0000_t32" style="position:absolute;left:4755;top:1357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bgsUAAADbAAAADwAAAGRycy9kb3ducmV2LnhtbESPT2sCMRTE74LfITyhN80qIrI1LkUQ&#10;68EWrWB7e2ze/sHNy5Kku9tv3xSEHoeZ+Q2zyQbTiI6cry0rmM8SEMS51TWXCq4f++kahA/IGhvL&#10;pOCHPGTb8WiDqbY9n6m7hFJECPsUFVQhtKmUPq/IoJ/Zljh6hXUGQ5SulNphH+GmkYskWUmDNceF&#10;ClvaVZTfL99Gwe3rzYRlkd/Ph89jf3LUnfa7d6WeJsPLM4hAQ/gPP9qvWsFqAX9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XbgsUAAADbAAAADwAAAAAAAAAA&#10;AAAAAAChAgAAZHJzL2Rvd25yZXYueG1sUEsFBgAAAAAEAAQA+QAAAJMDAAAAAA==&#10;" strokecolor="#002060">
                      <v:stroke endarrow="block"/>
                    </v:shape>
                    <v:shape id="AutoShape 62" o:spid="_x0000_s1078" type="#_x0000_t32" style="position:absolute;left:5985;top:1357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+GcQAAADbAAAADwAAAGRycy9kb3ducmV2LnhtbESPQWvCQBSE70L/w/IK3nTTKlKiqxRB&#10;qgct2oJ6e2SfSTD7NuyuSfz3rlDocZiZb5jZojOVaMj50rKCt2ECgjizuuRcwe/PavABwgdkjZVl&#10;UnAnD4v5S2+GqbYt76k5hFxECPsUFRQh1KmUPivIoB/amjh6F+sMhihdLrXDNsJNJd+TZCINlhwX&#10;CqxpWVB2PdyMguN5Z8L4kl33X6dNu3XUbFfLb6X6r93nFESgLvyH/9prrWAygue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X4ZxAAAANsAAAAPAAAAAAAAAAAA&#10;AAAAAKECAABkcnMvZG93bnJldi54bWxQSwUGAAAAAAQABAD5AAAAkgMAAAAA&#10;" strokecolor="#002060">
                      <v:stroke endarrow="block"/>
                    </v:shape>
                    <v:shape id="AutoShape 63" o:spid="_x0000_s1079" type="#_x0000_t32" style="position:absolute;left:7125;top:1357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mbcQAAADbAAAADwAAAGRycy9kb3ducmV2LnhtbESPQWvCQBSE74X+h+UVvDWbikiJriKC&#10;1B5U1EL19sg+k2D2bdjdJvHfu0LB4zAz3zDTeW9q0ZLzlWUFH0kKgji3uuJCwc9x9f4JwgdkjbVl&#10;UnAjD/PZ68sUM2073lN7CIWIEPYZKihDaDIpfV6SQZ/Yhjh6F+sMhihdIbXDLsJNLYdpOpYGK44L&#10;JTa0LCm/Hv6Mgt/z1oTRJb/uv07f3cZRu1ktd0oN3vrFBESgPjzD/+21VjAewe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gOZtxAAAANsAAAAPAAAAAAAAAAAA&#10;AAAAAKECAABkcnMvZG93bnJldi54bWxQSwUGAAAAAAQABAD5AAAAkgMAAAAA&#10;" strokecolor="#002060">
                      <v:stroke endarrow="block"/>
                    </v:shape>
                    <v:roundrect id="AutoShape 64" o:spid="_x0000_s1080" style="position:absolute;left:4380;top:13995;width:3437;height: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BN8UA&#10;AADbAAAADwAAAGRycy9kb3ducmV2LnhtbESPQUvDQBSE74L/YXmCF7G7rRgkdltEKBUPRWsl10f2&#10;mQSzb0Petkn/fbdQ6HGYmW+Y+XL0rTpQL01gC9OJAUVcBtdwZWH3s3p8ASUR2WEbmCwcSWC5uL2Z&#10;Y+7CwN902MZKJQhLjhbqGLtcaylr8iiT0BEn7y/0HmOSfaVdj0OC+1bPjMm0x4bTQo0dvddU/m/3&#10;3oIMD0fpfj/FFNNNtivM01cR19be341vr6AijfEavrQ/nIXsGc5f0g/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IE3xQAAANsAAAAPAAAAAAAAAAAAAAAAAJgCAABkcnMv&#10;ZG93bnJldi54bWxQSwUGAAAAAAQABAD1AAAAigMAAAAA&#10;" strokecolor="#002060">
                      <v:textbox>
                        <w:txbxContent>
                          <w:p w:rsidR="00CB2D52" w:rsidRPr="00D03F75" w:rsidRDefault="00CB2D52" w:rsidP="00CB2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Творческие группы учителей</w:t>
                            </w:r>
                          </w:p>
                        </w:txbxContent>
                      </v:textbox>
                    </v:roundre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5" o:spid="_x0000_s1081" type="#_x0000_t87" style="position:absolute;left:5491;top:10432;width:1066;height:109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3w8MA&#10;AADbAAAADwAAAGRycy9kb3ducmV2LnhtbESPQWsCMRSE7wX/Q3iCl1KzWll0NYoIYu2t6qHHx+a5&#10;u7h5WZKosb++EQo9DjPzDbNYRdOKGznfWFYwGmYgiEurG64UnI7btykIH5A1tpZJwYM8rJa9lwUW&#10;2t75i26HUIkEYV+ggjqErpDSlzUZ9EPbESfvbJ3BkKSrpHZ4T3DTynGW5dJgw2mhxo42NZWXw9Uo&#10;+NQm/lzs9wwnk9f3vXtkuzg7KTXox/UcRKAY/sN/7Q+tIM/h+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3w8MAAADbAAAADwAAAAAAAAAAAAAAAACYAgAAZHJzL2Rv&#10;d25yZXYueG1sUEsFBgAAAAAEAAQA9QAAAIgDAAAAAA==&#10;" strokecolor="#002060"/>
                    <v:shape id="AutoShape 66" o:spid="_x0000_s1082" type="#_x0000_t32" style="position:absolute;left:5985;top:14520;width:0;height:6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4GsQAAADbAAAADwAAAGRycy9kb3ducmV2LnhtbESPQWvCQBSE74X+h+UVvNVNi6hEVymC&#10;VA9atAX19sg+k2D2bdhdk/jv3YLgcZiZb5jpvDOVaMj50rKCj34CgjizuuRcwd/v8n0MwgdkjZVl&#10;UnAjD/PZ68sUU21b3lGzD7mIEPYpKihCqFMpfVaQQd+3NXH0ztYZDFG6XGqHbYSbSn4myVAaLDku&#10;FFjToqDssr8aBYfT1oTBObvsvo/rduOo2SwXP0r13rqvCYhAXXiGH+2VVjAcwf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ngaxAAAANsAAAAPAAAAAAAAAAAA&#10;AAAAAKECAABkcnMvZG93bnJldi54bWxQSwUGAAAAAAQABAD5AAAAkgMAAAAA&#10;" strokecolor="#002060">
                      <v:stroke endarrow="block"/>
                    </v:shape>
                    <v:roundrect id="AutoShape 67" o:spid="_x0000_s1083" style="position:absolute;left:3765;top:15179;width:454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qcEA&#10;AADbAAAADwAAAGRycy9kb3ducmV2LnhtbERPS2vCQBC+F/oflin0UnTXCkGiq5RCaelB6otch+yY&#10;BLOzIbM18d93DwWPH997tRl9q67USxPYwmxqQBGXwTVcWTgePiYLUBKRHbaBycKNBDbrx4cV5i4M&#10;vKPrPlYqhbDkaKGOscu1lrImjzINHXHizqH3GBPsK+16HFK4b/WrMZn22HBqqLGj95rKy/7XW5Dh&#10;5Sbd6VtMMdtmx8LMf4r4ae3z0/i2BBVpjHfxv/vLWcjS2PQ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hLqnBAAAA2wAAAA8AAAAAAAAAAAAAAAAAmAIAAGRycy9kb3du&#10;cmV2LnhtbFBLBQYAAAAABAAEAPUAAACGAwAAAAA=&#10;" strokecolor="#002060">
                      <v:textbox>
                        <w:txbxContent>
                          <w:p w:rsidR="00CB2D52" w:rsidRPr="00D03F75" w:rsidRDefault="00CB2D52" w:rsidP="00CB2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Участники образовательн</w:t>
                            </w:r>
                            <w:r w:rsidR="00F816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ых</w:t>
                            </w: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6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отношений</w:t>
                            </w:r>
                          </w:p>
                        </w:txbxContent>
                      </v:textbox>
                    </v:roundrect>
                  </v:group>
                </v:group>
                <v:shape id="AutoShape 68" o:spid="_x0000_s1084" type="#_x0000_t32" style="position:absolute;left:6277;top:4006;width:1138;height:1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UKMQAAADbAAAADwAAAGRycy9kb3ducmV2LnhtbESPQWsCMRSE7wX/Q3hCbzW7HhbdGqUU&#10;Bb21KkJvj83rbujmZU3iuvrrG6HQ4zAz3zCL1WBb0ZMPxrGCfJKBIK6cNlwrOB42LzMQISJrbB2T&#10;ghsFWC1HTwsstbvyJ/X7WIsE4VCigibGrpQyVA1ZDBPXESfv23mLMUlfS+3xmuC2ldMsK6RFw2mh&#10;wY7eG6p+9her4Hw+3dfFtPgweb/Jv+zd+F24KfU8Ht5eQUQa4n/4r73VCoo5P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9QoxAAAANsAAAAPAAAAAAAAAAAA&#10;AAAAAKECAABkcnMvZG93bnJldi54bWxQSwUGAAAAAAQABAD5AAAAkgMAAAAA&#10;" strokecolor="#002060">
                  <v:stroke endarrow="block"/>
                </v:shape>
                <v:roundrect id="AutoShape 69" o:spid="_x0000_s1085" style="position:absolute;left:7415;top:3502;width:2910;height:8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0csEA&#10;AADbAAAADwAAAGRycy9kb3ducmV2LnhtbERPTWvCQBC9F/wPywheSt3VgpXUVUQQSw+lVUuuQ3aa&#10;BLOzIbOa+O+7h0KPj/e92gy+UTfqpA5sYTY1oIiL4GouLZxP+6clKInIDpvAZOFOApv16GGFmQs9&#10;f9HtGEuVQlgytFDF2GZaS1GRR5mGljhxP6HzGBPsSu067FO4b/TcmIX2WHNqqLClXUXF5Xj1FqR/&#10;vEv7/S4mn30szrl5/szjwdrJeNi+goo0xH/xn/vNWXhJ69OX9A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OtHLBAAAA2wAAAA8AAAAAAAAAAAAAAAAAmAIAAGRycy9kb3du&#10;cmV2LnhtbFBLBQYAAAAABAAEAPUAAACGAwAAAAA=&#10;" strokecolor="#002060">
                  <v:textbox>
                    <w:txbxContent>
                      <w:p w:rsidR="00CB2D52" w:rsidRPr="00D03F75" w:rsidRDefault="00CB2D52" w:rsidP="00CB2D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D03F75">
                          <w:rPr>
                            <w:rFonts w:ascii="Times New Roman" w:hAnsi="Times New Roman" w:cs="Times New Roman"/>
                            <w:color w:val="002060"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roundrect>
                <v:shape id="AutoShape 70" o:spid="_x0000_s1086" type="#_x0000_t32" style="position:absolute;left:3834;top:4006;width:748;height:10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xHM8MAAADbAAAADwAAAGRycy9kb3ducmV2LnhtbESPT2vCQBTE70K/w/IEb3WjllpTV6lK&#10;wWP9A6m3R/Y1Wcy+Ddk1xm/vCgWPw8z8hpkvO1uJlhpvHCsYDRMQxLnThgsFx8P36wcIH5A1Vo5J&#10;wY08LBcvvTmm2l15R+0+FCJC2KeooAyhTqX0eUkW/dDVxNH7c43FEGVTSN3gNcJtJcdJ8i4tGo4L&#10;Jda0Lik/7y9WgTFZdUjeTqvND2cT95ut21lrlBr0u69PEIG68Az/t7dawXQE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MRzPDAAAA2wAAAA8AAAAAAAAAAAAA&#10;AAAAoQIAAGRycy9kb3ducmV2LnhtbFBLBQYAAAAABAAEAPkAAACRAwAAAAA=&#10;" strokecolor="#002060">
                  <v:stroke endarrow="block"/>
                </v:shape>
                <v:roundrect id="AutoShape 71" o:spid="_x0000_s1087" style="position:absolute;left:592;top:3553;width:3227;height:8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PnsUA&#10;AADbAAAADwAAAGRycy9kb3ducmV2LnhtbESPQWvCQBSE74X+h+UJXoruqmBLdJVSKBUPpbVKro/s&#10;Mwlm34a8rYn/vlso9DjMzDfMejv4Rl2pkzqwhdnUgCIugqu5tHD8ep08gZKI7LAJTBZuJLDd3N+t&#10;MXOh50+6HmKpEoQlQwtVjG2mtRQVeZRpaImTdw6dx5hkV2rXYZ/gvtFzY5baY81pocKWXioqLodv&#10;b0H6h5u0p72YfPa+POZm8ZHHN2vHo+F5BSrSEP/Df+2ds/A4h9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I+exQAAANsAAAAPAAAAAAAAAAAAAAAAAJgCAABkcnMv&#10;ZG93bnJldi54bWxQSwUGAAAAAAQABAD1AAAAigMAAAAA&#10;" strokecolor="#002060">
                  <v:textbox>
                    <w:txbxContent>
                      <w:p w:rsidR="00CB2D52" w:rsidRPr="00D03F75" w:rsidRDefault="00CB2D52" w:rsidP="00CB2D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D03F75">
                          <w:rPr>
                            <w:rFonts w:ascii="Times New Roman" w:hAnsi="Times New Roman" w:cs="Times New Roman"/>
                            <w:color w:val="002060"/>
                          </w:rPr>
                          <w:t>Общешкольная родительская конференция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111125</wp:posOffset>
                </wp:positionV>
                <wp:extent cx="1019175" cy="342900"/>
                <wp:effectExtent l="0" t="0" r="28575" b="1905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764" w:rsidRPr="00D03F75" w:rsidRDefault="002B3764" w:rsidP="002B3764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Зам. по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НМ</w:t>
                            </w: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Р</w:t>
                            </w:r>
                          </w:p>
                          <w:p w:rsidR="002B3764" w:rsidRDefault="002B3764" w:rsidP="002B3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88" style="position:absolute;left:0;text-align:left;margin-left:232.95pt;margin-top:8.75pt;width:8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" strokecolor="#002060">
                <v:textbox>
                  <w:txbxContent>
                    <w:p w:rsidR="002B3764" w:rsidRPr="00D03F75" w:rsidRDefault="002B3764" w:rsidP="002B3764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D03F75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Зам. по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>НМ</w:t>
                      </w:r>
                      <w:r w:rsidRPr="00D03F75">
                        <w:rPr>
                          <w:rFonts w:ascii="Times New Roman" w:hAnsi="Times New Roman" w:cs="Times New Roman"/>
                          <w:color w:val="002060"/>
                        </w:rPr>
                        <w:t>Р</w:t>
                      </w:r>
                    </w:p>
                    <w:p w:rsidR="002B3764" w:rsidRDefault="002B3764" w:rsidP="002B3764"/>
                  </w:txbxContent>
                </v:textbox>
              </v:roundrect>
            </w:pict>
          </mc:Fallback>
        </mc:AlternateContent>
      </w:r>
    </w:p>
    <w:p w:rsidR="00CB2D52" w:rsidRPr="00D03F75" w:rsidRDefault="006E6265" w:rsidP="00CB2D52">
      <w:pPr>
        <w:tabs>
          <w:tab w:val="left" w:pos="373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140970</wp:posOffset>
                </wp:positionV>
                <wp:extent cx="635" cy="600075"/>
                <wp:effectExtent l="76200" t="38100" r="75565" b="952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29A6" id="AutoShape 24" o:spid="_x0000_s1026" type="#_x0000_t32" style="position:absolute;margin-left:274.65pt;margin-top:11.1pt;width:.05pt;height:47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" strokecolor="#002060">
                <v:stroke endarrow="block"/>
              </v:shape>
            </w:pict>
          </mc:Fallback>
        </mc:AlternateContent>
      </w:r>
    </w:p>
    <w:p w:rsidR="00CB2D52" w:rsidRPr="00D03F75" w:rsidRDefault="00CB2D52" w:rsidP="00CB2D52">
      <w:pPr>
        <w:tabs>
          <w:tab w:val="left" w:pos="373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CB2D52" w:rsidRPr="00D03F75" w:rsidRDefault="00CB2D52" w:rsidP="00CB2D52">
      <w:pPr>
        <w:tabs>
          <w:tab w:val="left" w:pos="373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CB2D52" w:rsidRPr="00D03F75" w:rsidRDefault="006E6265" w:rsidP="00CB2D52">
      <w:pPr>
        <w:tabs>
          <w:tab w:val="left" w:pos="3735"/>
        </w:tabs>
        <w:ind w:left="-851" w:hanging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3213099</wp:posOffset>
                </wp:positionH>
                <wp:positionV relativeFrom="paragraph">
                  <wp:posOffset>1756409</wp:posOffset>
                </wp:positionV>
                <wp:extent cx="0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308B" id="AutoShape 2" o:spid="_x0000_s1026" type="#_x0000_t32" style="position:absolute;margin-left:253pt;margin-top:138.3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">
                <v:stroke endarrow="block"/>
              </v:shape>
            </w:pict>
          </mc:Fallback>
        </mc:AlternateContent>
      </w:r>
    </w:p>
    <w:p w:rsidR="00CB2D52" w:rsidRPr="00D03F75" w:rsidRDefault="00CB2D52" w:rsidP="00CB2D52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2D52" w:rsidRPr="00D03F75" w:rsidRDefault="00CB2D52" w:rsidP="00CB2D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CB2D52" w:rsidRPr="00D03F75" w:rsidRDefault="00CB2D52" w:rsidP="00CB2D52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2D52" w:rsidRPr="00D03F75" w:rsidRDefault="006E6265" w:rsidP="00CB2D52">
      <w:pPr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textcopy1"/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1249680</wp:posOffset>
                </wp:positionV>
                <wp:extent cx="360680" cy="1238250"/>
                <wp:effectExtent l="0" t="0" r="20320" b="19050"/>
                <wp:wrapNone/>
                <wp:docPr id="7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764" w:rsidRPr="00D03F75" w:rsidRDefault="002B3764" w:rsidP="002B37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Логопед</w:t>
                            </w:r>
                            <w:r w:rsidRPr="00D03F75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ическая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89" style="position:absolute;margin-left:521.45pt;margin-top:98.4pt;width:28.4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" strokecolor="#002060">
                <v:textbox style="layout-flow:vertical;mso-layout-flow-alt:bottom-to-top">
                  <w:txbxContent>
                    <w:p w:rsidR="002B3764" w:rsidRPr="00D03F75" w:rsidRDefault="002B3764" w:rsidP="002B37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>Логопед</w:t>
                      </w:r>
                      <w:r w:rsidRPr="00D03F75">
                        <w:rPr>
                          <w:rFonts w:ascii="Times New Roman" w:hAnsi="Times New Roman" w:cs="Times New Roman"/>
                          <w:color w:val="002060"/>
                        </w:rPr>
                        <w:t>ическая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textcopy1"/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6774814</wp:posOffset>
                </wp:positionH>
                <wp:positionV relativeFrom="paragraph">
                  <wp:posOffset>887730</wp:posOffset>
                </wp:positionV>
                <wp:extent cx="0" cy="361950"/>
                <wp:effectExtent l="76200" t="0" r="76200" b="57150"/>
                <wp:wrapNone/>
                <wp:docPr id="7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3844" id="AutoShape 52" o:spid="_x0000_s1026" type="#_x0000_t32" style="position:absolute;margin-left:533.45pt;margin-top:69.9pt;width:0;height:28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5174615</wp:posOffset>
                </wp:positionV>
                <wp:extent cx="6324600" cy="279400"/>
                <wp:effectExtent l="0" t="0" r="19050" b="25400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79400"/>
                          <a:chOff x="472" y="15573"/>
                          <a:chExt cx="9960" cy="440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09" y="15601"/>
                            <a:ext cx="2147" cy="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D52" w:rsidRPr="00C4071C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2" y="15573"/>
                            <a:ext cx="2043" cy="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D52" w:rsidRPr="00C4071C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Учащиеся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32" y="15601"/>
                            <a:ext cx="2100" cy="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D52" w:rsidRPr="00C4071C" w:rsidRDefault="00CB2D52" w:rsidP="00CB2D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15" y="15803"/>
                            <a:ext cx="1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52" y="15803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90" style="position:absolute;margin-left:31.85pt;margin-top:407.45pt;width:498pt;height:22pt;z-index:251676672" coordorigin="472,15573" coordsize="99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">
                <v:roundrect id="AutoShape 6" o:spid="_x0000_s1091" style="position:absolute;left:4209;top:15601;width:2147;height:4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+bMQA&#10;AADaAAAADwAAAGRycy9kb3ducmV2LnhtbESPQWvCQBSE74X+h+UVeim6a6Ui0VVKobR4KK1Vcn1k&#10;n0kw+zbkbU38911B8DjMzDfMcj34Rp2okzqwhcnYgCIugqu5tLD7fR/NQUlEdtgEJgtnEliv7u+W&#10;mLnQ8w+dtrFUCcKSoYUqxjbTWoqKPMo4tMTJO4TOY0yyK7XrsE9w3+hnY2baY81pocKW3ioqjts/&#10;b0H6p7O0+42YfPI12+Vm+p3HD2sfH4bXBahIQ7yFr+1PZ+EFLlfSD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PmzEAAAA2gAAAA8AAAAAAAAAAAAAAAAAmAIAAGRycy9k&#10;b3ducmV2LnhtbFBLBQYAAAAABAAEAPUAAACJAwAAAAA=&#10;" strokecolor="#002060">
                  <v:textbox>
                    <w:txbxContent>
                      <w:p w:rsidR="00CB2D52" w:rsidRPr="00C4071C" w:rsidRDefault="00CB2D52" w:rsidP="00CB2D5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Учителя</w:t>
                        </w:r>
                      </w:p>
                    </w:txbxContent>
                  </v:textbox>
                </v:roundrect>
                <v:roundrect id="AutoShape 7" o:spid="_x0000_s1092" style="position:absolute;left:472;top:15573;width:2043;height:4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2gG8MA&#10;AADaAAAADwAAAGRycy9kb3ducmV2LnhtbESPQWvCQBSE74X+h+UVeim6awuhRFeRQrH0UKxVcn1k&#10;n0kw+zbkrSb++25B6HGYmW+YxWr0rbpQL01gC7OpAUVcBtdwZWH/8z55BSUR2WEbmCxcSWC1vL9b&#10;YO7CwN902cVKJQhLjhbqGLtcaylr8ijT0BEn7xh6jzHJvtKuxyHBfaufjcm0x4bTQo0dvdVUnnZn&#10;b0GGp6t0h08xxewr2xfmZVvEjbWPD+N6DirSGP/Dt/aHs5DB35V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2gG8MAAADaAAAADwAAAAAAAAAAAAAAAACYAgAAZHJzL2Rv&#10;d25yZXYueG1sUEsFBgAAAAAEAAQA9QAAAIgDAAAAAA==&#10;" strokecolor="#002060">
                  <v:textbox>
                    <w:txbxContent>
                      <w:p w:rsidR="00CB2D52" w:rsidRPr="00C4071C" w:rsidRDefault="00CB2D52" w:rsidP="00CB2D5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Учащиеся</w:t>
                        </w:r>
                      </w:p>
                    </w:txbxContent>
                  </v:textbox>
                </v:roundrect>
                <v:roundrect id="AutoShape 8" o:spid="_x0000_s1093" style="position:absolute;left:8332;top:15601;width:2100;height:4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FgMQA&#10;AADaAAAADwAAAGRycy9kb3ducmV2LnhtbESPQWvCQBSE74X+h+UVeim6awUr0VVKobR4KNUquT6y&#10;zySYfRvytib++64g9DjMzDfMcj34Rp2pkzqwhcnYgCIugqu5tLD/eR/NQUlEdtgEJgsXEliv7u+W&#10;mLnQ85bOu1iqBGHJ0EIVY5tpLUVFHmUcWuLkHUPnMSbZldp12Ce4b/SzMTPtsea0UGFLbxUVp92v&#10;tyD900Xaw0ZMPvma7XMz/c7jh7WPD8PrAlSkIf6Hb+1PZ+EFrlfSD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BYDEAAAA2gAAAA8AAAAAAAAAAAAAAAAAmAIAAGRycy9k&#10;b3ducmV2LnhtbFBLBQYAAAAABAAEAPUAAACJAwAAAAA=&#10;" strokecolor="#002060">
                  <v:textbox>
                    <w:txbxContent>
                      <w:p w:rsidR="00CB2D52" w:rsidRPr="00C4071C" w:rsidRDefault="00CB2D52" w:rsidP="00CB2D5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Родители</w:t>
                        </w:r>
                      </w:p>
                    </w:txbxContent>
                  </v:textbox>
                </v:roundrect>
                <v:shape id="AutoShape 9" o:spid="_x0000_s1094" type="#_x0000_t32" style="position:absolute;left:2515;top:15803;width:1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Ow8IAAADaAAAADwAAAGRycy9kb3ducmV2LnhtbERPz2vCMBS+C/sfwht4EU2dY9rOtMh0&#10;IHhxKoPd3pq3tqx5CU3U7r9fDoLHj+/3suhNKy7U+caygukkAUFcWt1wpeB0fB8vQPiArLG1TAr+&#10;yEORPwyWmGl75Q+6HEIlYgj7DBXUIbhMSl/WZNBPrCOO3I/tDIYIu0rqDq8x3LTyKUlepMGGY0ON&#10;jt5qKn8PZ6MgPevnz918sWlT953yaFatv7Z7pYaP/eoVRKA+3MU391YriFvjlX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Ow8IAAADaAAAADwAAAAAAAAAAAAAA&#10;AAChAgAAZHJzL2Rvd25yZXYueG1sUEsFBgAAAAAEAAQA+QAAAJADAAAAAA==&#10;" strokecolor="#002060">
                  <v:stroke startarrow="block" endarrow="block"/>
                </v:shape>
                <v:shape id="AutoShape 10" o:spid="_x0000_s1095" type="#_x0000_t32" style="position:absolute;left:6352;top:15803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rWMUAAADaAAAADwAAAGRycy9kb3ducmV2LnhtbESPQWvCQBSE74X+h+UVvBTdVKU1MRsp&#10;VUHw0sZS8PbMPpPQ7NuQXTX+e1co9DjMfDNMuuhNI87UudqygpdRBIK4sLrmUsH3bj2cgXAeWWNj&#10;mRRcycEie3xIMdH2wl90zn0pQgm7BBVU3reJlK6oyKAb2ZY4eEfbGfRBdqXUHV5CuWnkOIpepcGa&#10;w0KFLX1UVPzmJ6MgPunpz/Zttmri9hDz86Rc7jefSg2e+vc5CE+9/w//0RsdOLhfCT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7rWMUAAADaAAAADwAAAAAAAAAA&#10;AAAAAAChAgAAZHJzL2Rvd25yZXYueG1sUEsFBgAAAAAEAAQA+QAAAJMDAAAAAA==&#10;" strokecolor="#002060">
                  <v:stroke startarrow="block"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1774190</wp:posOffset>
                </wp:positionV>
                <wp:extent cx="419100" cy="495300"/>
                <wp:effectExtent l="0" t="0" r="76200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D1C7" id="AutoShape 5" o:spid="_x0000_s1026" type="#_x0000_t32" style="position:absolute;margin-left:240.05pt;margin-top:139.7pt;width:3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1783715</wp:posOffset>
                </wp:positionV>
                <wp:extent cx="0" cy="495300"/>
                <wp:effectExtent l="76200" t="0" r="571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4FB0" id="AutoShape 4" o:spid="_x0000_s1026" type="#_x0000_t32" style="position:absolute;margin-left:228.35pt;margin-top:140.45pt;width:0;height:3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1774190</wp:posOffset>
                </wp:positionV>
                <wp:extent cx="356235" cy="495300"/>
                <wp:effectExtent l="38100" t="0" r="24765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950E" id="AutoShape 3" o:spid="_x0000_s1026" type="#_x0000_t32" style="position:absolute;margin-left:185.3pt;margin-top:139.7pt;width:28.05pt;height:3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" strokecolor="#002060">
                <v:stroke endarrow="block"/>
              </v:shape>
            </w:pict>
          </mc:Fallback>
        </mc:AlternateContent>
      </w:r>
      <w:r w:rsidR="00CB2D52" w:rsidRPr="00D03F75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4"/>
        <w:gridCol w:w="2268"/>
        <w:gridCol w:w="1629"/>
        <w:gridCol w:w="1701"/>
        <w:gridCol w:w="1843"/>
      </w:tblGrid>
      <w:tr w:rsidR="00CB2D52" w:rsidRPr="003E66CD" w:rsidTr="00AC5F42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lastRenderedPageBreak/>
              <w:t>Администрация школы</w:t>
            </w:r>
          </w:p>
        </w:tc>
      </w:tr>
      <w:tr w:rsidR="00CB2D52" w:rsidRPr="003E66CD" w:rsidTr="00AC5F42">
        <w:trPr>
          <w:trHeight w:val="383"/>
          <w:jc w:val="center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Награды, звания</w:t>
            </w:r>
          </w:p>
        </w:tc>
      </w:tr>
      <w:tr w:rsidR="00CB2D52" w:rsidRPr="003E66CD" w:rsidTr="00AC5F42">
        <w:trPr>
          <w:trHeight w:val="382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b/>
                <w:color w:val="002060"/>
                <w:sz w:val="28"/>
                <w:szCs w:val="28"/>
              </w:rPr>
              <w:t>администратор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B2D52" w:rsidRPr="003E66CD" w:rsidTr="00AC5F42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Директор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D52" w:rsidRPr="003E66CD" w:rsidRDefault="006E6265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Гречкосеева</w:t>
            </w:r>
            <w:proofErr w:type="spellEnd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52" w:rsidRPr="003E66CD" w:rsidRDefault="00D12FBF" w:rsidP="00A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52" w:rsidRPr="003E66CD" w:rsidRDefault="00CB2D52" w:rsidP="00897B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B2D52" w:rsidRPr="003E66CD" w:rsidTr="00AC5F42">
        <w:trPr>
          <w:jc w:val="center"/>
        </w:trPr>
        <w:tc>
          <w:tcPr>
            <w:tcW w:w="2624" w:type="dxa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268" w:type="dxa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Шмелева Галина </w:t>
            </w: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И</w:t>
            </w: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вановна</w:t>
            </w:r>
          </w:p>
        </w:tc>
        <w:tc>
          <w:tcPr>
            <w:tcW w:w="1629" w:type="dxa"/>
            <w:vAlign w:val="center"/>
          </w:tcPr>
          <w:p w:rsidR="00CB2D52" w:rsidRPr="003E66CD" w:rsidRDefault="004826F8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B2D52" w:rsidRPr="003E66CD" w:rsidRDefault="00955613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CB2D52" w:rsidRPr="003E66CD" w:rsidRDefault="00CB2D52" w:rsidP="00897B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Заслуженный учитель РФ</w:t>
            </w:r>
          </w:p>
        </w:tc>
      </w:tr>
      <w:tr w:rsidR="00CB2D52" w:rsidRPr="003E66CD" w:rsidTr="00AC5F42">
        <w:trPr>
          <w:jc w:val="center"/>
        </w:trPr>
        <w:tc>
          <w:tcPr>
            <w:tcW w:w="2624" w:type="dxa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268" w:type="dxa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Чуличкова</w:t>
            </w:r>
            <w:proofErr w:type="spellEnd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 Галина </w:t>
            </w: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Н</w:t>
            </w: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иколаевна</w:t>
            </w:r>
          </w:p>
        </w:tc>
        <w:tc>
          <w:tcPr>
            <w:tcW w:w="1629" w:type="dxa"/>
            <w:vAlign w:val="center"/>
          </w:tcPr>
          <w:p w:rsidR="00CB2D52" w:rsidRPr="003E66CD" w:rsidRDefault="004826F8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B2D52" w:rsidRPr="003E66CD" w:rsidRDefault="00955613" w:rsidP="00AC5F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CB2D52" w:rsidRPr="003E66CD" w:rsidRDefault="00CB2D52" w:rsidP="00AC5F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D12FBF" w:rsidRPr="003E66CD" w:rsidTr="00AC5F42">
        <w:trPr>
          <w:jc w:val="center"/>
        </w:trPr>
        <w:tc>
          <w:tcPr>
            <w:tcW w:w="2624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268" w:type="dxa"/>
            <w:vAlign w:val="center"/>
          </w:tcPr>
          <w:p w:rsidR="00D12FBF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Гончарова Наталья Ивановна</w:t>
            </w:r>
          </w:p>
        </w:tc>
        <w:tc>
          <w:tcPr>
            <w:tcW w:w="1629" w:type="dxa"/>
            <w:vAlign w:val="center"/>
          </w:tcPr>
          <w:p w:rsidR="00D12FBF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2FBF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D12FBF" w:rsidRPr="003E66CD" w:rsidTr="00AC5F42">
        <w:trPr>
          <w:jc w:val="center"/>
        </w:trPr>
        <w:tc>
          <w:tcPr>
            <w:tcW w:w="2624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Заместители директора по ВР</w:t>
            </w:r>
          </w:p>
        </w:tc>
        <w:tc>
          <w:tcPr>
            <w:tcW w:w="2268" w:type="dxa"/>
            <w:vAlign w:val="center"/>
          </w:tcPr>
          <w:p w:rsidR="00D12FBF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Наиля </w:t>
            </w:r>
            <w:proofErr w:type="spellStart"/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Рауиловна</w:t>
            </w:r>
            <w:proofErr w:type="spellEnd"/>
          </w:p>
        </w:tc>
        <w:tc>
          <w:tcPr>
            <w:tcW w:w="1629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D12FBF" w:rsidRPr="003E66CD" w:rsidTr="00AC5F42">
        <w:trPr>
          <w:jc w:val="center"/>
        </w:trPr>
        <w:tc>
          <w:tcPr>
            <w:tcW w:w="2624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Попова Елена Анатольевна</w:t>
            </w:r>
          </w:p>
        </w:tc>
        <w:tc>
          <w:tcPr>
            <w:tcW w:w="1629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D12FBF" w:rsidRPr="003E66CD" w:rsidTr="00AC5F42">
        <w:trPr>
          <w:jc w:val="center"/>
        </w:trPr>
        <w:tc>
          <w:tcPr>
            <w:tcW w:w="2624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БОП</w:t>
            </w:r>
          </w:p>
        </w:tc>
        <w:tc>
          <w:tcPr>
            <w:tcW w:w="2268" w:type="dxa"/>
            <w:vAlign w:val="center"/>
          </w:tcPr>
          <w:p w:rsidR="00D12FBF" w:rsidRDefault="00D12FBF" w:rsidP="00D1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 xml:space="preserve">Холкин Владимир </w:t>
            </w:r>
          </w:p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Валерьевич</w:t>
            </w:r>
          </w:p>
        </w:tc>
        <w:tc>
          <w:tcPr>
            <w:tcW w:w="1629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D12FBF" w:rsidRPr="003E66CD" w:rsidTr="00AC5F42">
        <w:trPr>
          <w:jc w:val="center"/>
        </w:trPr>
        <w:tc>
          <w:tcPr>
            <w:tcW w:w="2624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68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Шкляр Марина Юрьевна</w:t>
            </w:r>
          </w:p>
        </w:tc>
        <w:tc>
          <w:tcPr>
            <w:tcW w:w="1629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  <w:vAlign w:val="center"/>
          </w:tcPr>
          <w:p w:rsidR="00D12FBF" w:rsidRPr="003E66CD" w:rsidRDefault="00D12FBF" w:rsidP="00D12FB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</w:pPr>
            <w:r w:rsidRPr="003E66CD">
              <w:rPr>
                <w:rFonts w:ascii="Times New Roman" w:eastAsia="TTE236C698t00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</w:tbl>
    <w:p w:rsidR="00CB2D52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Управление осуществляется на основе сотрудничества педагогического, ученического и родительского коллективов.</w:t>
      </w: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Для определения перспектив развития школы создается банк информации о потребностях социума в образовательных услугах, степени их удовлетворенности, о мотивации учеников и педагогов, профессиональном и творческом потенциале педагогического коллектива и т.д. Информация общедоступна и постоянно обновляется. С ее учетом проводится анализ, планирование, организация и контроль работы школы.</w:t>
      </w: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Коллегиальное управление осуществляется педагогическим советом и </w:t>
      </w:r>
      <w:r w:rsidR="00897BB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Управляющим 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советом школы.</w:t>
      </w: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lastRenderedPageBreak/>
        <w:t>Высшим органом управления является педагогический совет (собирается 4-6 раз в год), при необходимости созываются малые педсоветы. Тематика педагогических советов ежегодно определяется коллективом в ходе проблемно-аналитического заседания в июне при разработке плана деятельности школы на новый учебный год.</w:t>
      </w:r>
    </w:p>
    <w:p w:rsidR="00CB2D52" w:rsidRPr="00D35B6E" w:rsidRDefault="00CB2D52" w:rsidP="00CB2D52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К совещательным органам управления относятся методический совет, а также создаваемые творческие группы педагогов, деятельность которых направлена на решение возникающих образовательных и профессиональных проблемах. </w:t>
      </w:r>
    </w:p>
    <w:p w:rsidR="00CB2D52" w:rsidRDefault="00CB2D52" w:rsidP="00CB2D5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 С апреля 2004 года в школе работает ученический орган самоуправления «</w:t>
      </w:r>
      <w:proofErr w:type="spellStart"/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Тотэм</w:t>
      </w:r>
      <w:proofErr w:type="spellEnd"/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».</w:t>
      </w:r>
      <w:r w:rsidR="00B458B7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С 2004 года функционир</w:t>
      </w:r>
      <w:r w:rsidR="00B458B7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овал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458B7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Попечительск</w:t>
      </w:r>
      <w:r w:rsidR="006744B9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ий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совет школы. Возглавля</w:t>
      </w:r>
      <w:r w:rsidR="00B458B7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ла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работу совета Степанова Алла Яковле</w:t>
      </w:r>
      <w:bookmarkStart w:id="0" w:name="_GoBack"/>
      <w:bookmarkEnd w:id="0"/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вна.  С 200</w:t>
      </w:r>
      <w:r w:rsidR="00B458B7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8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года в школе работает уполномоченный по правам участников образовательного процесса,</w:t>
      </w:r>
      <w:r w:rsidR="006744B9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в 201</w:t>
      </w:r>
      <w:r w:rsidR="000F18D9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4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 учебном году на должность уполномоченн</w:t>
      </w:r>
      <w:r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о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 xml:space="preserve">го по правам участников образовательного процесса была назначена  заместитель директора по ВР </w:t>
      </w:r>
      <w:r w:rsidR="006744B9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Попова Елена Анатольевна</w:t>
      </w:r>
      <w:r w:rsidRPr="00D35B6E">
        <w:rPr>
          <w:rStyle w:val="textcopy1"/>
          <w:rFonts w:ascii="Times New Roman" w:hAnsi="Times New Roman" w:cs="Times New Roman"/>
          <w:color w:val="002060"/>
          <w:sz w:val="28"/>
          <w:szCs w:val="28"/>
        </w:rPr>
        <w:t>. </w:t>
      </w:r>
      <w:r w:rsidRPr="00D35B6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B458B7" w:rsidRPr="00D024D7" w:rsidRDefault="00B458B7" w:rsidP="00B458B7">
      <w:pPr>
        <w:spacing w:after="120" w:line="240" w:lineRule="auto"/>
        <w:ind w:firstLine="567"/>
        <w:jc w:val="both"/>
        <w:rPr>
          <w:rStyle w:val="textcopy1"/>
          <w:rFonts w:ascii="Times New Roman" w:hAnsi="Times New Roman" w:cs="Times New Roman"/>
          <w:color w:val="002060"/>
          <w:sz w:val="28"/>
          <w:szCs w:val="28"/>
        </w:rPr>
      </w:pPr>
      <w:r w:rsidRPr="00B458B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был избран Управляющий совет, в который вошли родители, учителя, учащиеся старших классов. Председатель Управляющего Совета – </w:t>
      </w:r>
      <w:r w:rsidR="00D024D7" w:rsidRPr="00D024D7">
        <w:rPr>
          <w:rFonts w:ascii="Times New Roman" w:hAnsi="Times New Roman" w:cs="Times New Roman"/>
          <w:color w:val="002060"/>
          <w:sz w:val="28"/>
          <w:szCs w:val="28"/>
        </w:rPr>
        <w:t>Слепокурова Яна Владимировна (с 2018 года)</w:t>
      </w:r>
    </w:p>
    <w:p w:rsidR="00CB2D52" w:rsidRDefault="00CB2D52" w:rsidP="00CB2D5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5B6E">
        <w:rPr>
          <w:rFonts w:ascii="Times New Roman" w:hAnsi="Times New Roman" w:cs="Times New Roman"/>
          <w:color w:val="002060"/>
          <w:sz w:val="28"/>
          <w:szCs w:val="28"/>
        </w:rPr>
        <w:t>В школе сложилась целостная система взаимодействия администрации и органов государственно</w:t>
      </w:r>
      <w:r w:rsidR="00D024D7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D35B6E">
        <w:rPr>
          <w:rFonts w:ascii="Times New Roman" w:hAnsi="Times New Roman" w:cs="Times New Roman"/>
          <w:color w:val="002060"/>
          <w:sz w:val="28"/>
          <w:szCs w:val="28"/>
        </w:rPr>
        <w:t>общественного управления, созданы эффективные формы совместного участия учителей, учащихся, родителей и других заинтересованных социальных групп в организации учебно-воспитательного процесса, в реализации программы развития школы.</w:t>
      </w:r>
    </w:p>
    <w:p w:rsidR="006970E3" w:rsidRDefault="006970E3"/>
    <w:sectPr w:rsidR="006970E3" w:rsidSect="00CB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2"/>
    <w:rsid w:val="000F18D9"/>
    <w:rsid w:val="001A61E1"/>
    <w:rsid w:val="001B55DA"/>
    <w:rsid w:val="002B3764"/>
    <w:rsid w:val="003273C9"/>
    <w:rsid w:val="00412361"/>
    <w:rsid w:val="004826F8"/>
    <w:rsid w:val="006744B9"/>
    <w:rsid w:val="006970E3"/>
    <w:rsid w:val="006E6265"/>
    <w:rsid w:val="00765D55"/>
    <w:rsid w:val="00897BBE"/>
    <w:rsid w:val="00955613"/>
    <w:rsid w:val="00AD55FA"/>
    <w:rsid w:val="00B458B7"/>
    <w:rsid w:val="00CB2D52"/>
    <w:rsid w:val="00D024D7"/>
    <w:rsid w:val="00D12FBF"/>
    <w:rsid w:val="00F816E6"/>
    <w:rsid w:val="00FA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3FDE"/>
  <w15:docId w15:val="{7C196D47-321E-489C-94AF-CDC9D7A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basedOn w:val="a0"/>
    <w:rsid w:val="00CB2D52"/>
    <w:rPr>
      <w:rFonts w:ascii="Verdana" w:hAnsi="Verdana" w:hint="default"/>
      <w:color w:val="000000"/>
    </w:rPr>
  </w:style>
  <w:style w:type="paragraph" w:styleId="a3">
    <w:name w:val="No Spacing"/>
    <w:link w:val="a4"/>
    <w:uiPriority w:val="1"/>
    <w:qFormat/>
    <w:rsid w:val="00B458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458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2019-02-26T04:31:00Z</dcterms:created>
  <dcterms:modified xsi:type="dcterms:W3CDTF">2019-03-07T15:54:00Z</dcterms:modified>
</cp:coreProperties>
</file>