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49" w:rsidRDefault="00104E22" w:rsidP="00AA1F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AA1F49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AA1F49" w:rsidRDefault="00AA1F49" w:rsidP="00AA1F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2017/2018 учебный год по </w:t>
      </w:r>
      <w:r w:rsidRPr="00104E22">
        <w:rPr>
          <w:rFonts w:ascii="Times New Roman" w:hAnsi="Times New Roman"/>
          <w:b/>
          <w:sz w:val="28"/>
          <w:szCs w:val="28"/>
        </w:rPr>
        <w:t>праву</w:t>
      </w:r>
    </w:p>
    <w:p w:rsidR="00AA1F49" w:rsidRPr="00104E22" w:rsidRDefault="00AA1F49" w:rsidP="00AA1F49">
      <w:pPr>
        <w:pStyle w:val="a3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4253"/>
        <w:gridCol w:w="2551"/>
        <w:gridCol w:w="851"/>
        <w:gridCol w:w="709"/>
        <w:gridCol w:w="708"/>
        <w:gridCol w:w="3686"/>
        <w:gridCol w:w="2126"/>
      </w:tblGrid>
      <w:tr w:rsidR="00AA1F49" w:rsidRPr="00104E22" w:rsidTr="009E5911">
        <w:tc>
          <w:tcPr>
            <w:tcW w:w="675" w:type="dxa"/>
          </w:tcPr>
          <w:p w:rsidR="00AA1F49" w:rsidRPr="009E5911" w:rsidRDefault="009E5911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4E22">
              <w:rPr>
                <w:rFonts w:ascii="Times New Roman" w:hAnsi="Times New Roman" w:cs="Times New Roman"/>
                <w:sz w:val="24"/>
              </w:rPr>
              <w:t>Сибякина</w:t>
            </w:r>
            <w:proofErr w:type="spellEnd"/>
            <w:r w:rsidRPr="00104E22"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</w:tc>
        <w:tc>
          <w:tcPr>
            <w:tcW w:w="2551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  <w:vAlign w:val="center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709" w:type="dxa"/>
            <w:vAlign w:val="center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686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Костина Елена Васильевна</w:t>
            </w:r>
          </w:p>
        </w:tc>
        <w:tc>
          <w:tcPr>
            <w:tcW w:w="2126" w:type="dxa"/>
          </w:tcPr>
          <w:p w:rsidR="00AA1F49" w:rsidRPr="00104E22" w:rsidRDefault="00AA1F49" w:rsidP="00F65BD6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A1F49" w:rsidRPr="00104E22" w:rsidTr="009E5911">
        <w:tc>
          <w:tcPr>
            <w:tcW w:w="675" w:type="dxa"/>
          </w:tcPr>
          <w:p w:rsidR="00AA1F49" w:rsidRPr="00104E22" w:rsidRDefault="00AA1F49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Комаров Дмитрий Сергеевич</w:t>
            </w:r>
          </w:p>
        </w:tc>
        <w:tc>
          <w:tcPr>
            <w:tcW w:w="2551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709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08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686" w:type="dxa"/>
          </w:tcPr>
          <w:p w:rsidR="00AA1F49" w:rsidRPr="00104E22" w:rsidRDefault="00AA1F49" w:rsidP="00F65BD6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Костина Елена Васильевна</w:t>
            </w:r>
          </w:p>
        </w:tc>
        <w:tc>
          <w:tcPr>
            <w:tcW w:w="2126" w:type="dxa"/>
          </w:tcPr>
          <w:p w:rsidR="00AA1F49" w:rsidRPr="00104E22" w:rsidRDefault="00AA1F49" w:rsidP="00F65BD6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07B51" w:rsidRDefault="00607B51" w:rsidP="009E591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4253"/>
        <w:gridCol w:w="2551"/>
        <w:gridCol w:w="851"/>
        <w:gridCol w:w="709"/>
        <w:gridCol w:w="708"/>
        <w:gridCol w:w="3686"/>
        <w:gridCol w:w="2126"/>
      </w:tblGrid>
      <w:tr w:rsidR="009E5911" w:rsidRPr="00104E22" w:rsidTr="009E5911">
        <w:tc>
          <w:tcPr>
            <w:tcW w:w="675" w:type="dxa"/>
          </w:tcPr>
          <w:p w:rsidR="009E5911" w:rsidRPr="009E5911" w:rsidRDefault="009E5911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Меркулова Анна Андреевна</w:t>
            </w:r>
          </w:p>
        </w:tc>
        <w:tc>
          <w:tcPr>
            <w:tcW w:w="2551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  <w:vAlign w:val="center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709" w:type="dxa"/>
            <w:vAlign w:val="center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686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Костина Елена Васильевна</w:t>
            </w:r>
          </w:p>
        </w:tc>
        <w:tc>
          <w:tcPr>
            <w:tcW w:w="2126" w:type="dxa"/>
          </w:tcPr>
          <w:p w:rsidR="009E5911" w:rsidRPr="00104E22" w:rsidRDefault="009E5911" w:rsidP="00522BDD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E5911" w:rsidRDefault="009E5911" w:rsidP="009E591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675"/>
        <w:gridCol w:w="4253"/>
        <w:gridCol w:w="2551"/>
        <w:gridCol w:w="851"/>
        <w:gridCol w:w="709"/>
        <w:gridCol w:w="708"/>
        <w:gridCol w:w="3686"/>
        <w:gridCol w:w="2126"/>
      </w:tblGrid>
      <w:tr w:rsidR="009E5911" w:rsidRPr="00104E22" w:rsidTr="009E5911">
        <w:tc>
          <w:tcPr>
            <w:tcW w:w="675" w:type="dxa"/>
          </w:tcPr>
          <w:p w:rsidR="009E5911" w:rsidRPr="009E5911" w:rsidRDefault="009E5911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Мирошин Данил Денисович</w:t>
            </w:r>
          </w:p>
        </w:tc>
        <w:tc>
          <w:tcPr>
            <w:tcW w:w="2551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  <w:vAlign w:val="center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709" w:type="dxa"/>
            <w:vAlign w:val="center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686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2126" w:type="dxa"/>
          </w:tcPr>
          <w:p w:rsidR="009E5911" w:rsidRPr="00104E22" w:rsidRDefault="009E5911" w:rsidP="00670E08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E5911" w:rsidRPr="00104E22" w:rsidTr="009E5911">
        <w:tc>
          <w:tcPr>
            <w:tcW w:w="675" w:type="dxa"/>
          </w:tcPr>
          <w:p w:rsidR="009E5911" w:rsidRPr="00104E22" w:rsidRDefault="009E5911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Василискин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709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08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686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2126" w:type="dxa"/>
          </w:tcPr>
          <w:p w:rsidR="009E5911" w:rsidRPr="00104E22" w:rsidRDefault="009E5911" w:rsidP="0028131B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E5911" w:rsidRPr="00104E22" w:rsidTr="009E5911">
        <w:tc>
          <w:tcPr>
            <w:tcW w:w="675" w:type="dxa"/>
          </w:tcPr>
          <w:p w:rsidR="009E5911" w:rsidRDefault="009E5911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Арина Олеговна</w:t>
            </w:r>
          </w:p>
        </w:tc>
        <w:tc>
          <w:tcPr>
            <w:tcW w:w="2551" w:type="dxa"/>
          </w:tcPr>
          <w:p w:rsidR="009E5911" w:rsidRPr="00104E22" w:rsidRDefault="009E5911" w:rsidP="00341F97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709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08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686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2126" w:type="dxa"/>
          </w:tcPr>
          <w:p w:rsidR="009E5911" w:rsidRPr="00104E22" w:rsidRDefault="009E5911" w:rsidP="00A120FB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E5911" w:rsidRPr="00104E22" w:rsidTr="009E5911">
        <w:tc>
          <w:tcPr>
            <w:tcW w:w="675" w:type="dxa"/>
          </w:tcPr>
          <w:p w:rsidR="009E5911" w:rsidRDefault="009E5911" w:rsidP="009E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 Александрович</w:t>
            </w:r>
          </w:p>
        </w:tc>
        <w:tc>
          <w:tcPr>
            <w:tcW w:w="2551" w:type="dxa"/>
          </w:tcPr>
          <w:p w:rsidR="009E5911" w:rsidRPr="00104E22" w:rsidRDefault="009E5911" w:rsidP="00E273AD">
            <w:pPr>
              <w:rPr>
                <w:rFonts w:ascii="Times New Roman" w:hAnsi="Times New Roman" w:cs="Times New Roman"/>
                <w:sz w:val="24"/>
              </w:rPr>
            </w:pPr>
            <w:r w:rsidRPr="00104E22">
              <w:rPr>
                <w:rFonts w:ascii="Times New Roman" w:hAnsi="Times New Roman" w:cs="Times New Roman"/>
                <w:sz w:val="24"/>
              </w:rPr>
              <w:t>МБОУ «Школа № 11»</w:t>
            </w:r>
          </w:p>
        </w:tc>
        <w:tc>
          <w:tcPr>
            <w:tcW w:w="851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</w:t>
            </w:r>
          </w:p>
        </w:tc>
        <w:tc>
          <w:tcPr>
            <w:tcW w:w="709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08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686" w:type="dxa"/>
          </w:tcPr>
          <w:p w:rsidR="009E5911" w:rsidRPr="00104E22" w:rsidRDefault="009E5911" w:rsidP="00670E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Александрович</w:t>
            </w:r>
          </w:p>
        </w:tc>
        <w:tc>
          <w:tcPr>
            <w:tcW w:w="2126" w:type="dxa"/>
          </w:tcPr>
          <w:p w:rsidR="009E5911" w:rsidRPr="00104E22" w:rsidRDefault="009E5911" w:rsidP="007D3ECC">
            <w:pPr>
              <w:rPr>
                <w:sz w:val="24"/>
              </w:rPr>
            </w:pPr>
            <w:r w:rsidRPr="00104E2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9E5911" w:rsidRDefault="009E5911" w:rsidP="009E59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911" w:rsidRDefault="009E5911" w:rsidP="009E59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911" w:rsidRDefault="009E5911" w:rsidP="009E59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5911" w:rsidRPr="009E5911" w:rsidRDefault="009E5911" w:rsidP="009E591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E5911" w:rsidRPr="009E5911" w:rsidSect="00104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9B3"/>
    <w:multiLevelType w:val="hybridMultilevel"/>
    <w:tmpl w:val="763C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3F0"/>
    <w:multiLevelType w:val="hybridMultilevel"/>
    <w:tmpl w:val="763C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34EF"/>
    <w:multiLevelType w:val="hybridMultilevel"/>
    <w:tmpl w:val="763C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F49"/>
    <w:rsid w:val="00104E22"/>
    <w:rsid w:val="00607B51"/>
    <w:rsid w:val="009E5911"/>
    <w:rsid w:val="00AA1F49"/>
    <w:rsid w:val="00D4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F4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A1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Пользователь</cp:lastModifiedBy>
  <cp:revision>4</cp:revision>
  <cp:lastPrinted>2017-10-27T04:31:00Z</cp:lastPrinted>
  <dcterms:created xsi:type="dcterms:W3CDTF">2017-10-27T04:30:00Z</dcterms:created>
  <dcterms:modified xsi:type="dcterms:W3CDTF">2017-11-04T16:06:00Z</dcterms:modified>
</cp:coreProperties>
</file>